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82400C">
        <w:rPr>
          <w:rFonts w:ascii="Times New Roman" w:hAnsi="Times New Roman" w:cs="Times New Roman"/>
          <w:b/>
          <w:sz w:val="24"/>
          <w:szCs w:val="24"/>
        </w:rPr>
        <w:t>29.05.2020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400C" w:rsidRDefault="0082400C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Pr="0088724C" w:rsidRDefault="0082400C" w:rsidP="00C3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1"/>
        <w:gridCol w:w="1935"/>
        <w:gridCol w:w="5893"/>
        <w:gridCol w:w="1559"/>
        <w:gridCol w:w="1281"/>
      </w:tblGrid>
      <w:tr w:rsidR="0082400C" w:rsidRPr="0082400C" w:rsidTr="008F52D4">
        <w:tc>
          <w:tcPr>
            <w:tcW w:w="562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4221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5893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Тема занятия</w:t>
            </w:r>
          </w:p>
        </w:tc>
        <w:tc>
          <w:tcPr>
            <w:tcW w:w="1559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281" w:type="dxa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82400C" w:rsidRPr="0082400C" w:rsidTr="008F52D4">
        <w:trPr>
          <w:trHeight w:val="1104"/>
        </w:trPr>
        <w:tc>
          <w:tcPr>
            <w:tcW w:w="562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1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 xml:space="preserve">"Углубленный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Анфиногентов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 xml:space="preserve"> С.С.</w:t>
            </w:r>
          </w:p>
        </w:tc>
        <w:tc>
          <w:tcPr>
            <w:tcW w:w="5893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  <w:color w:val="000000"/>
              </w:rPr>
              <w:t xml:space="preserve">Разработка подробного дизайн-документа для игрового приложения и создание на его основе трёхмерных игровых локаций с использованием пакета 3D-моделирования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Blender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>.</w:t>
            </w:r>
            <w:r w:rsidRPr="008240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400C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281" w:type="dxa"/>
            <w:shd w:val="clear" w:color="auto" w:fill="DEEAF6" w:themeFill="accent1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16:50</w:t>
            </w:r>
          </w:p>
        </w:tc>
      </w:tr>
      <w:tr w:rsidR="0082400C" w:rsidRPr="0082400C" w:rsidTr="008F52D4">
        <w:trPr>
          <w:trHeight w:val="591"/>
        </w:trPr>
        <w:tc>
          <w:tcPr>
            <w:tcW w:w="562" w:type="dxa"/>
            <w:vMerge w:val="restart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1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 xml:space="preserve">"Углубленный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>Александров В.А.</w:t>
            </w:r>
          </w:p>
        </w:tc>
        <w:tc>
          <w:tcPr>
            <w:tcW w:w="5893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  <w:color w:val="000000"/>
              </w:rPr>
              <w:t xml:space="preserve">Разработка VR-симулятора действий при возникновении непредвиденных и чрезвычайных ситуациях в условиях ограниченного времени с использованием 3ds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Unreal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Engine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>.</w:t>
            </w:r>
            <w:r w:rsidRPr="008240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400C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281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15:20</w:t>
            </w:r>
          </w:p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</w:p>
        </w:tc>
      </w:tr>
      <w:tr w:rsidR="0082400C" w:rsidRPr="0082400C" w:rsidTr="008F52D4">
        <w:trPr>
          <w:trHeight w:val="591"/>
        </w:trPr>
        <w:tc>
          <w:tcPr>
            <w:tcW w:w="562" w:type="dxa"/>
            <w:vMerge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 xml:space="preserve">"Проектный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модуль.VR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/AR-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квантум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vMerge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93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color w:val="000000"/>
              </w:rPr>
            </w:pPr>
            <w:r w:rsidRPr="0082400C">
              <w:rPr>
                <w:rFonts w:ascii="Times New Roman" w:hAnsi="Times New Roman" w:cs="Times New Roman"/>
                <w:color w:val="000000"/>
              </w:rPr>
              <w:t xml:space="preserve">"Разработка VR-музея истории Великой Отечественной войны от создания 3D-моделей экспонатов до организации взаимодействия пользователя с виртуальным окружением с использованием 3ds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Unreal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00C">
              <w:rPr>
                <w:rFonts w:ascii="Times New Roman" w:hAnsi="Times New Roman" w:cs="Times New Roman"/>
                <w:color w:val="000000"/>
              </w:rPr>
              <w:t>Engine</w:t>
            </w:r>
            <w:proofErr w:type="spellEnd"/>
            <w:r w:rsidRPr="0082400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400C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281" w:type="dxa"/>
            <w:shd w:val="clear" w:color="auto" w:fill="FBE4D5" w:themeFill="accent2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14:30</w:t>
            </w:r>
          </w:p>
        </w:tc>
      </w:tr>
      <w:tr w:rsidR="0082400C" w:rsidRPr="0082400C" w:rsidTr="008F52D4">
        <w:trPr>
          <w:trHeight w:val="628"/>
        </w:trPr>
        <w:tc>
          <w:tcPr>
            <w:tcW w:w="562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 xml:space="preserve">"Углубленный модуль.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Биоквантум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"</w:t>
            </w:r>
            <w:r w:rsidRPr="0082400C">
              <w:rPr>
                <w:rFonts w:ascii="Times New Roman" w:hAnsi="Times New Roman" w:cs="Times New Roman"/>
                <w:b/>
                <w:i/>
              </w:rPr>
              <w:br/>
              <w:t xml:space="preserve">"Проектный модуль.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Биоквантум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"</w:t>
            </w:r>
          </w:p>
        </w:tc>
        <w:tc>
          <w:tcPr>
            <w:tcW w:w="1935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  <w:b/>
                <w:i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>Андреева М.П.</w:t>
            </w:r>
          </w:p>
        </w:tc>
        <w:tc>
          <w:tcPr>
            <w:tcW w:w="5893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 xml:space="preserve">"Сравнительный анализ методов выращивания растений. Исследование механизмов микроклонального размножения. </w:t>
            </w:r>
            <w:r w:rsidRPr="0082400C">
              <w:rPr>
                <w:rFonts w:ascii="Times New Roman" w:hAnsi="Times New Roman" w:cs="Times New Roman"/>
                <w:b/>
                <w:bCs/>
              </w:rPr>
              <w:t>ОНЛАЙН ЗАЩИТА ПРОЕКТА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:rsidR="0082400C" w:rsidRPr="0082400C" w:rsidRDefault="0082400C" w:rsidP="008F52D4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16:00</w:t>
            </w: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237ABB" w:rsidRDefault="00237AB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BB" w:rsidRDefault="00237AB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BB" w:rsidRDefault="00237AB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BB" w:rsidRDefault="00237ABB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F91" w:rsidRDefault="00B95939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«Технопарк»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82400C">
        <w:rPr>
          <w:rFonts w:ascii="Times New Roman" w:hAnsi="Times New Roman" w:cs="Times New Roman"/>
          <w:b/>
          <w:sz w:val="24"/>
          <w:szCs w:val="24"/>
        </w:rPr>
        <w:t>29.05.2020</w:t>
      </w:r>
    </w:p>
    <w:p w:rsidR="00F35F91" w:rsidRPr="0088724C" w:rsidRDefault="00F35F91" w:rsidP="00F35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236"/>
        <w:gridCol w:w="6695"/>
        <w:gridCol w:w="1701"/>
        <w:gridCol w:w="992"/>
      </w:tblGrid>
      <w:tr w:rsidR="000B6747" w:rsidRPr="0082400C" w:rsidTr="00083DEE">
        <w:tc>
          <w:tcPr>
            <w:tcW w:w="560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36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ФИО педагога</w:t>
            </w:r>
          </w:p>
        </w:tc>
        <w:tc>
          <w:tcPr>
            <w:tcW w:w="6695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0B6747" w:rsidRPr="0082400C" w:rsidRDefault="000B6747" w:rsidP="007E3E9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</w:t>
            </w:r>
          </w:p>
        </w:tc>
      </w:tr>
      <w:tr w:rsidR="00083DEE" w:rsidRPr="0082400C" w:rsidTr="00083DEE">
        <w:trPr>
          <w:trHeight w:val="671"/>
        </w:trPr>
        <w:tc>
          <w:tcPr>
            <w:tcW w:w="560" w:type="dxa"/>
            <w:vMerge w:val="restart"/>
            <w:shd w:val="clear" w:color="auto" w:fill="E2EFD9" w:themeFill="accent6" w:themeFillTint="33"/>
          </w:tcPr>
          <w:p w:rsidR="00083DEE" w:rsidRPr="0082400C" w:rsidRDefault="00083DEE" w:rsidP="00017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E2EFD9" w:themeFill="accent6" w:themeFillTint="33"/>
          </w:tcPr>
          <w:p w:rsidR="00083DEE" w:rsidRPr="0082400C" w:rsidRDefault="00083DEE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робототехники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:rsidR="00083DEE" w:rsidRPr="0082400C" w:rsidRDefault="00083DEE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Шленов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М.Е.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083DEE" w:rsidRPr="0082400C" w:rsidRDefault="0082400C" w:rsidP="007E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</w:rPr>
              <w:t>Виртуальная симуляция поведения робота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83DEE" w:rsidRPr="0082400C" w:rsidRDefault="0082400C" w:rsidP="00F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83DEE" w:rsidRPr="0082400C" w:rsidRDefault="00083DEE" w:rsidP="000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83DEE" w:rsidRPr="0082400C" w:rsidRDefault="00083DEE" w:rsidP="000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083DEE" w:rsidRPr="0082400C" w:rsidTr="00083DEE">
        <w:trPr>
          <w:trHeight w:val="567"/>
        </w:trPr>
        <w:tc>
          <w:tcPr>
            <w:tcW w:w="560" w:type="dxa"/>
            <w:vMerge/>
            <w:shd w:val="clear" w:color="auto" w:fill="E2EFD9" w:themeFill="accent6" w:themeFillTint="33"/>
          </w:tcPr>
          <w:p w:rsidR="00083DEE" w:rsidRPr="0082400C" w:rsidRDefault="00083DEE" w:rsidP="000171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vMerge/>
            <w:shd w:val="clear" w:color="auto" w:fill="E2EFD9" w:themeFill="accent6" w:themeFillTint="33"/>
          </w:tcPr>
          <w:p w:rsidR="00083DEE" w:rsidRPr="0082400C" w:rsidRDefault="00083DEE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2EFD9" w:themeFill="accent6" w:themeFillTint="33"/>
          </w:tcPr>
          <w:p w:rsidR="00083DEE" w:rsidRPr="0082400C" w:rsidRDefault="00083DEE" w:rsidP="000171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Кужеков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083DEE" w:rsidRPr="0082400C" w:rsidRDefault="0082400C" w:rsidP="007E3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0C">
              <w:rPr>
                <w:rStyle w:val="normaltextrun"/>
                <w:rFonts w:ascii="Times New Roman" w:hAnsi="Times New Roman" w:cs="Times New Roman"/>
                <w:color w:val="000000"/>
              </w:rPr>
              <w:t>Подготовка к защите проекта.</w:t>
            </w:r>
            <w:r w:rsidRPr="0082400C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83DEE" w:rsidRPr="0082400C" w:rsidRDefault="0082400C" w:rsidP="00F1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83DEE" w:rsidRPr="0082400C" w:rsidRDefault="00083DEE" w:rsidP="000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83DEE" w:rsidRPr="0082400C" w:rsidRDefault="00083DEE" w:rsidP="000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01F81" w:rsidRPr="0082400C" w:rsidTr="00083DEE">
        <w:trPr>
          <w:trHeight w:val="689"/>
        </w:trPr>
        <w:tc>
          <w:tcPr>
            <w:tcW w:w="560" w:type="dxa"/>
            <w:vMerge/>
            <w:shd w:val="clear" w:color="auto" w:fill="E2EFD9" w:themeFill="accent6" w:themeFillTint="33"/>
          </w:tcPr>
          <w:p w:rsidR="00F01F81" w:rsidRPr="0082400C" w:rsidRDefault="00F01F81" w:rsidP="00F01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3" w:type="dxa"/>
            <w:vMerge/>
            <w:shd w:val="clear" w:color="auto" w:fill="E2EFD9" w:themeFill="accent6" w:themeFillTint="33"/>
          </w:tcPr>
          <w:p w:rsidR="00F01F81" w:rsidRPr="0082400C" w:rsidRDefault="00F01F81" w:rsidP="00F01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2EFD9" w:themeFill="accent6" w:themeFillTint="33"/>
          </w:tcPr>
          <w:p w:rsidR="00F01F81" w:rsidRPr="0082400C" w:rsidRDefault="00F01F81" w:rsidP="00F01F8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24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Катайкин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F01F81" w:rsidRPr="0082400C" w:rsidRDefault="0082400C" w:rsidP="00F01F81">
            <w:pPr>
              <w:rPr>
                <w:rFonts w:ascii="Times New Roman" w:hAnsi="Times New Roman" w:cs="Times New Roman"/>
              </w:rPr>
            </w:pPr>
            <w:r w:rsidRPr="0082400C">
              <w:rPr>
                <w:rStyle w:val="normaltextrun"/>
                <w:rFonts w:ascii="Times New Roman" w:hAnsi="Times New Roman" w:cs="Times New Roman"/>
                <w:color w:val="000000"/>
              </w:rPr>
              <w:t>Подготовка к презентации</w:t>
            </w:r>
            <w:r w:rsidRPr="0082400C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01F81" w:rsidRPr="0082400C" w:rsidRDefault="0082400C" w:rsidP="00F0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01F81" w:rsidRPr="0082400C" w:rsidRDefault="00F01F81" w:rsidP="00F0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2400C" w:rsidRPr="0082400C" w:rsidTr="006A6B9B">
        <w:trPr>
          <w:trHeight w:val="990"/>
        </w:trPr>
        <w:tc>
          <w:tcPr>
            <w:tcW w:w="560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3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медиатехнологий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Журналистика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Бобровская М.А.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</w:rPr>
              <w:t>Основы редактуры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400C" w:rsidRPr="0082400C" w:rsidRDefault="0082400C" w:rsidP="00E0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2400C" w:rsidRPr="0082400C" w:rsidTr="00083DEE">
        <w:trPr>
          <w:trHeight w:val="409"/>
        </w:trPr>
        <w:tc>
          <w:tcPr>
            <w:tcW w:w="560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3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</w:rPr>
              <w:t xml:space="preserve">Отделение </w:t>
            </w: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медиатехнологий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>. Инструменты профессиональной звуковой студии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400C">
              <w:rPr>
                <w:rFonts w:ascii="Times New Roman" w:hAnsi="Times New Roman" w:cs="Times New Roman"/>
                <w:b/>
                <w:i/>
              </w:rPr>
              <w:t>Утямышев</w:t>
            </w:r>
            <w:proofErr w:type="spellEnd"/>
            <w:r w:rsidRPr="0082400C">
              <w:rPr>
                <w:rFonts w:ascii="Times New Roman" w:hAnsi="Times New Roman" w:cs="Times New Roman"/>
                <w:b/>
                <w:i/>
              </w:rPr>
              <w:t xml:space="preserve"> В.А.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</w:rPr>
            </w:pPr>
            <w:r w:rsidRPr="0082400C">
              <w:rPr>
                <w:rFonts w:ascii="Times New Roman" w:hAnsi="Times New Roman" w:cs="Times New Roman"/>
              </w:rPr>
              <w:t>Создание мультимедийной презентации. 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2400C" w:rsidRPr="0082400C" w:rsidTr="00083DEE">
        <w:trPr>
          <w:trHeight w:val="448"/>
        </w:trPr>
        <w:tc>
          <w:tcPr>
            <w:tcW w:w="560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0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3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IT </w:t>
            </w: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</w:t>
            </w:r>
          </w:p>
        </w:tc>
        <w:tc>
          <w:tcPr>
            <w:tcW w:w="2236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Коваленко Я.А.</w:t>
            </w:r>
          </w:p>
        </w:tc>
        <w:tc>
          <w:tcPr>
            <w:tcW w:w="6695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</w:rPr>
            </w:pPr>
            <w:r w:rsidRPr="0082400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Разработка проекта</w:t>
            </w:r>
            <w:r w:rsidRPr="0082400C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2400C" w:rsidRPr="0082400C" w:rsidRDefault="0082400C" w:rsidP="008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0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7C13FF" w:rsidRDefault="007C13FF" w:rsidP="00B95939">
      <w:pPr>
        <w:spacing w:after="0"/>
        <w:jc w:val="center"/>
        <w:rPr>
          <w:b/>
        </w:rPr>
      </w:pPr>
    </w:p>
    <w:p w:rsidR="00083DEE" w:rsidRDefault="00083DEE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F81" w:rsidRDefault="00F01F81" w:rsidP="00B95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5D" w:rsidRDefault="00A03F5D" w:rsidP="00A03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A51" w:rsidRDefault="00E05A51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C" w:rsidRDefault="0082400C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A51" w:rsidRDefault="00E05A51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51" w:rsidRDefault="00E05A51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51" w:rsidRDefault="00E05A51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A51" w:rsidRDefault="00E05A51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94" w:rsidRPr="0088724C" w:rsidRDefault="00DA797D" w:rsidP="00A03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 «ЦДНТТ» </w:t>
      </w:r>
      <w:proofErr w:type="spellStart"/>
      <w:r w:rsidRPr="0088724C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88724C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82400C">
        <w:rPr>
          <w:rFonts w:ascii="Times New Roman" w:hAnsi="Times New Roman" w:cs="Times New Roman"/>
          <w:b/>
          <w:sz w:val="24"/>
          <w:szCs w:val="24"/>
        </w:rPr>
        <w:t>29.05.2020</w:t>
      </w:r>
      <w:r w:rsidRPr="008872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page" w:horzAnchor="margin" w:tblpY="1996"/>
        <w:tblW w:w="13433" w:type="dxa"/>
        <w:tblLayout w:type="fixed"/>
        <w:tblLook w:val="04A0" w:firstRow="1" w:lastRow="0" w:firstColumn="1" w:lastColumn="0" w:noHBand="0" w:noVBand="1"/>
      </w:tblPr>
      <w:tblGrid>
        <w:gridCol w:w="546"/>
        <w:gridCol w:w="5941"/>
        <w:gridCol w:w="4111"/>
        <w:gridCol w:w="1417"/>
        <w:gridCol w:w="1418"/>
      </w:tblGrid>
      <w:tr w:rsidR="0088724C" w:rsidRPr="00A03F5D" w:rsidTr="00BD6C40">
        <w:tc>
          <w:tcPr>
            <w:tcW w:w="546" w:type="dxa"/>
          </w:tcPr>
          <w:p w:rsidR="0088724C" w:rsidRPr="00A03F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№ п/п</w:t>
            </w:r>
          </w:p>
        </w:tc>
        <w:tc>
          <w:tcPr>
            <w:tcW w:w="5941" w:type="dxa"/>
          </w:tcPr>
          <w:p w:rsidR="0088724C" w:rsidRPr="00A03F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Образовательная программа</w:t>
            </w:r>
          </w:p>
        </w:tc>
        <w:tc>
          <w:tcPr>
            <w:tcW w:w="4111" w:type="dxa"/>
          </w:tcPr>
          <w:p w:rsidR="0088724C" w:rsidRPr="00A03F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ФИО педагога</w:t>
            </w:r>
          </w:p>
        </w:tc>
        <w:tc>
          <w:tcPr>
            <w:tcW w:w="1417" w:type="dxa"/>
          </w:tcPr>
          <w:p w:rsidR="0088724C" w:rsidRPr="00A03F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Дата</w:t>
            </w:r>
          </w:p>
        </w:tc>
        <w:tc>
          <w:tcPr>
            <w:tcW w:w="1418" w:type="dxa"/>
          </w:tcPr>
          <w:p w:rsidR="0088724C" w:rsidRPr="00A03F5D" w:rsidRDefault="0088724C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Время</w:t>
            </w:r>
          </w:p>
        </w:tc>
      </w:tr>
      <w:tr w:rsidR="007E3E92" w:rsidRPr="00A03F5D" w:rsidTr="00BD6C40">
        <w:tc>
          <w:tcPr>
            <w:tcW w:w="546" w:type="dxa"/>
            <w:shd w:val="clear" w:color="auto" w:fill="FFF2CC" w:themeFill="accent4" w:themeFillTint="33"/>
          </w:tcPr>
          <w:p w:rsidR="007E3E92" w:rsidRPr="00A03F5D" w:rsidRDefault="005B2746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7E3E92" w:rsidRPr="00A03F5D" w:rsidRDefault="00481206" w:rsidP="00481206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«Спортивная радиопеленгация «Охота на лис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7E3E92" w:rsidRPr="00A03F5D" w:rsidRDefault="007E3E92" w:rsidP="007E3E92">
            <w:pPr>
              <w:tabs>
                <w:tab w:val="left" w:pos="5780"/>
              </w:tabs>
              <w:ind w:hanging="108"/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 xml:space="preserve">Бабаев Дмитрий </w:t>
            </w: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Пирмагомедович</w:t>
            </w:r>
            <w:proofErr w:type="spellEnd"/>
          </w:p>
          <w:p w:rsidR="007E3E92" w:rsidRPr="00A03F5D" w:rsidRDefault="007E3E92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7E3E92" w:rsidRPr="00A03F5D" w:rsidRDefault="0082400C" w:rsidP="00DA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7E3E92" w:rsidRPr="00A03F5D" w:rsidRDefault="007E3E92" w:rsidP="00DA797D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14:00</w:t>
            </w:r>
          </w:p>
          <w:p w:rsidR="00481206" w:rsidRPr="00A03F5D" w:rsidRDefault="00481206" w:rsidP="00DA797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03F5D">
              <w:rPr>
                <w:rFonts w:ascii="Times New Roman" w:hAnsi="Times New Roman" w:cs="Times New Roman"/>
              </w:rPr>
              <w:t>15:35</w:t>
            </w:r>
          </w:p>
        </w:tc>
      </w:tr>
      <w:tr w:rsidR="0088724C" w:rsidRPr="00A03F5D" w:rsidTr="00BD6C40">
        <w:trPr>
          <w:trHeight w:val="547"/>
        </w:trPr>
        <w:tc>
          <w:tcPr>
            <w:tcW w:w="546" w:type="dxa"/>
            <w:shd w:val="clear" w:color="auto" w:fill="FBE4D5" w:themeFill="accent2" w:themeFillTint="33"/>
          </w:tcPr>
          <w:p w:rsidR="0088724C" w:rsidRPr="00A03F5D" w:rsidRDefault="0088724C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A03F5D" w:rsidRDefault="0088724C" w:rsidP="0088724C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«Оч. умелые ручки»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8724C" w:rsidRPr="00A03F5D" w:rsidRDefault="0088724C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Ляшенко Ольга Александровна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8724C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7E3E92" w:rsidRPr="00A03F5D" w:rsidRDefault="00F01F81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16:35</w:t>
            </w:r>
          </w:p>
        </w:tc>
      </w:tr>
      <w:tr w:rsidR="007E3E92" w:rsidRPr="00A03F5D" w:rsidTr="00BD6C40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E3E92" w:rsidRPr="00A03F5D" w:rsidRDefault="005B274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7E3E92" w:rsidRPr="00A03F5D" w:rsidRDefault="00481206" w:rsidP="00481206">
            <w:pPr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 xml:space="preserve">«Малая академия наук и технического творчества», ОТМ 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7E3E92" w:rsidRPr="00A03F5D" w:rsidRDefault="00481206" w:rsidP="007E3E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Худалиев</w:t>
            </w:r>
            <w:proofErr w:type="spellEnd"/>
            <w:r w:rsidRPr="00A03F5D">
              <w:rPr>
                <w:rFonts w:ascii="Times New Roman" w:hAnsi="Times New Roman" w:cs="Times New Roman"/>
                <w:b/>
                <w:i/>
              </w:rPr>
              <w:t xml:space="preserve"> Ю.М.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7E3E92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083DEE" w:rsidRPr="00A03F5D" w:rsidRDefault="00083DEE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13</w:t>
            </w:r>
            <w:r w:rsidR="00481206" w:rsidRPr="00A03F5D">
              <w:rPr>
                <w:rFonts w:ascii="Times New Roman" w:hAnsi="Times New Roman" w:cs="Times New Roman"/>
              </w:rPr>
              <w:t>:</w:t>
            </w:r>
            <w:r w:rsidRPr="00A03F5D">
              <w:rPr>
                <w:rFonts w:ascii="Times New Roman" w:hAnsi="Times New Roman" w:cs="Times New Roman"/>
              </w:rPr>
              <w:t>00</w:t>
            </w:r>
          </w:p>
        </w:tc>
      </w:tr>
      <w:tr w:rsidR="0088724C" w:rsidRPr="00A03F5D" w:rsidTr="00BD6C40">
        <w:trPr>
          <w:trHeight w:val="433"/>
        </w:trPr>
        <w:tc>
          <w:tcPr>
            <w:tcW w:w="546" w:type="dxa"/>
            <w:shd w:val="clear" w:color="auto" w:fill="D5DCE4" w:themeFill="text2" w:themeFillTint="33"/>
          </w:tcPr>
          <w:p w:rsidR="0088724C" w:rsidRPr="00A03F5D" w:rsidRDefault="005B274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  <w:shd w:val="clear" w:color="auto" w:fill="D5DCE4" w:themeFill="text2" w:themeFillTint="33"/>
          </w:tcPr>
          <w:p w:rsidR="0088724C" w:rsidRPr="00A03F5D" w:rsidRDefault="0088724C" w:rsidP="0088724C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«Авиамодельное конструирование»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:rsidR="0088724C" w:rsidRPr="00A03F5D" w:rsidRDefault="0088724C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Фокин Иван Иванович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88724C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E3E92" w:rsidRPr="00A03F5D" w:rsidRDefault="0048120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14:30</w:t>
            </w:r>
          </w:p>
          <w:p w:rsidR="00481206" w:rsidRPr="00A03F5D" w:rsidRDefault="0048120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16:45</w:t>
            </w:r>
          </w:p>
        </w:tc>
      </w:tr>
      <w:tr w:rsidR="00481206" w:rsidRPr="00A03F5D" w:rsidTr="00E05A51">
        <w:trPr>
          <w:trHeight w:val="433"/>
        </w:trPr>
        <w:tc>
          <w:tcPr>
            <w:tcW w:w="546" w:type="dxa"/>
            <w:shd w:val="clear" w:color="auto" w:fill="FFF2CC" w:themeFill="accent4" w:themeFillTint="33"/>
          </w:tcPr>
          <w:p w:rsidR="00481206" w:rsidRPr="00A03F5D" w:rsidRDefault="00083DEE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481206" w:rsidRPr="00A03F5D" w:rsidRDefault="00481206" w:rsidP="00481206">
            <w:pPr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Малая академия наук и технического творчества», Информатика, Робототехника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481206" w:rsidRPr="00A03F5D" w:rsidRDefault="00481206" w:rsidP="005A6A33">
            <w:pPr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Фомина К.К.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1206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1206" w:rsidRPr="00A03F5D" w:rsidRDefault="0048120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15:00</w:t>
            </w:r>
          </w:p>
          <w:p w:rsidR="00481206" w:rsidRPr="00A03F5D" w:rsidRDefault="00481206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15:50</w:t>
            </w:r>
          </w:p>
        </w:tc>
      </w:tr>
      <w:tr w:rsidR="007E3E92" w:rsidRPr="00A03F5D" w:rsidTr="00BD6C40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E3E92" w:rsidRPr="00A03F5D" w:rsidRDefault="00083DEE" w:rsidP="005A6A33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1" w:type="dxa"/>
            <w:shd w:val="clear" w:color="auto" w:fill="EDEDED" w:themeFill="accent3" w:themeFillTint="33"/>
          </w:tcPr>
          <w:p w:rsidR="007E3E92" w:rsidRPr="00A03F5D" w:rsidRDefault="007E3E92" w:rsidP="007E3E92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«Затейники»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7E3E92" w:rsidRPr="00A03F5D" w:rsidRDefault="007E3E92" w:rsidP="005A6A3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Симакина</w:t>
            </w:r>
            <w:proofErr w:type="spellEnd"/>
            <w:r w:rsidRPr="00A03F5D">
              <w:rPr>
                <w:rFonts w:ascii="Times New Roman" w:hAnsi="Times New Roman" w:cs="Times New Roman"/>
                <w:b/>
                <w:i/>
              </w:rPr>
              <w:t xml:space="preserve"> Наталия Валериевна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7E3E92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F35F91" w:rsidRPr="00A03F5D" w:rsidRDefault="00F35F91" w:rsidP="007E3E92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11:</w:t>
            </w:r>
            <w:r w:rsidR="00481206" w:rsidRPr="00A03F5D">
              <w:rPr>
                <w:rFonts w:ascii="Times New Roman" w:hAnsi="Times New Roman" w:cs="Times New Roman"/>
              </w:rPr>
              <w:t>2</w:t>
            </w:r>
            <w:r w:rsidRPr="00A03F5D">
              <w:rPr>
                <w:rFonts w:ascii="Times New Roman" w:hAnsi="Times New Roman" w:cs="Times New Roman"/>
              </w:rPr>
              <w:t>0</w:t>
            </w:r>
          </w:p>
          <w:p w:rsidR="005B2746" w:rsidRPr="00A03F5D" w:rsidRDefault="00F35F91" w:rsidP="007E3E92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15:00</w:t>
            </w:r>
          </w:p>
          <w:p w:rsidR="00F35F91" w:rsidRPr="00A03F5D" w:rsidRDefault="00F35F91" w:rsidP="007E3E92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16:05</w:t>
            </w:r>
          </w:p>
          <w:p w:rsidR="00F35F91" w:rsidRPr="00A03F5D" w:rsidRDefault="00F35F91" w:rsidP="007E3E92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17:10</w:t>
            </w:r>
          </w:p>
        </w:tc>
      </w:tr>
      <w:tr w:rsidR="0088724C" w:rsidRPr="00A03F5D" w:rsidTr="007A414C">
        <w:trPr>
          <w:trHeight w:val="606"/>
        </w:trPr>
        <w:tc>
          <w:tcPr>
            <w:tcW w:w="546" w:type="dxa"/>
            <w:shd w:val="clear" w:color="auto" w:fill="FBE4D5" w:themeFill="accent2" w:themeFillTint="33"/>
          </w:tcPr>
          <w:p w:rsidR="0088724C" w:rsidRPr="00A03F5D" w:rsidRDefault="00083DEE" w:rsidP="00083DE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1" w:type="dxa"/>
            <w:shd w:val="clear" w:color="auto" w:fill="FBE4D5" w:themeFill="accent2" w:themeFillTint="33"/>
          </w:tcPr>
          <w:p w:rsidR="0088724C" w:rsidRPr="00A03F5D" w:rsidRDefault="005B2746" w:rsidP="005B2746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«Детская школа архитектуры и дизайна»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88724C" w:rsidRPr="00A03F5D" w:rsidRDefault="005B2746" w:rsidP="002F325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Кузнецова Виктория Витальевна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8724C" w:rsidRPr="00A03F5D" w:rsidRDefault="0082400C" w:rsidP="005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B2746" w:rsidRPr="00A03F5D" w:rsidRDefault="004620DE" w:rsidP="007C13FF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12:40</w:t>
            </w:r>
          </w:p>
          <w:p w:rsidR="004620DE" w:rsidRPr="00A03F5D" w:rsidRDefault="004620DE" w:rsidP="007C13FF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16:00</w:t>
            </w:r>
          </w:p>
        </w:tc>
      </w:tr>
      <w:tr w:rsidR="004620DE" w:rsidRPr="00A03F5D" w:rsidTr="007A414C">
        <w:trPr>
          <w:trHeight w:val="688"/>
        </w:trPr>
        <w:tc>
          <w:tcPr>
            <w:tcW w:w="546" w:type="dxa"/>
            <w:shd w:val="clear" w:color="auto" w:fill="D9E2F3" w:themeFill="accent5" w:themeFillTint="33"/>
          </w:tcPr>
          <w:p w:rsidR="004620DE" w:rsidRPr="00A03F5D" w:rsidRDefault="00083DEE" w:rsidP="00083DE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1" w:type="dxa"/>
            <w:shd w:val="clear" w:color="auto" w:fill="D9E2F3" w:themeFill="accent5" w:themeFillTint="33"/>
          </w:tcPr>
          <w:p w:rsidR="004620DE" w:rsidRPr="00E05A51" w:rsidRDefault="004620DE" w:rsidP="004620DE">
            <w:pPr>
              <w:rPr>
                <w:rFonts w:ascii="Times New Roman" w:hAnsi="Times New Roman" w:cs="Times New Roman"/>
                <w:b/>
                <w:i/>
              </w:rPr>
            </w:pPr>
            <w:r w:rsidRPr="00E05A51">
              <w:rPr>
                <w:rFonts w:ascii="Times New Roman" w:hAnsi="Times New Roman" w:cs="Times New Roman"/>
                <w:b/>
                <w:i/>
              </w:rPr>
              <w:t>«НТМ»</w:t>
            </w:r>
          </w:p>
        </w:tc>
        <w:tc>
          <w:tcPr>
            <w:tcW w:w="4111" w:type="dxa"/>
            <w:shd w:val="clear" w:color="auto" w:fill="D9E2F3" w:themeFill="accent5" w:themeFillTint="33"/>
          </w:tcPr>
          <w:p w:rsidR="004620DE" w:rsidRPr="00E05A51" w:rsidRDefault="004620DE" w:rsidP="004620DE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05A51">
              <w:rPr>
                <w:rFonts w:ascii="Times New Roman" w:hAnsi="Times New Roman" w:cs="Times New Roman"/>
                <w:b/>
                <w:i/>
              </w:rPr>
              <w:t>Грошева Елена Вячеславовна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4620DE" w:rsidRPr="00E05A51" w:rsidRDefault="0082400C" w:rsidP="0046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09:30</w:t>
            </w:r>
          </w:p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11:00</w:t>
            </w:r>
          </w:p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13:00</w:t>
            </w:r>
          </w:p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15:00</w:t>
            </w:r>
          </w:p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16:10</w:t>
            </w:r>
          </w:p>
        </w:tc>
      </w:tr>
      <w:tr w:rsidR="00F01F81" w:rsidRPr="00A03F5D" w:rsidTr="007A414C">
        <w:trPr>
          <w:trHeight w:val="421"/>
        </w:trPr>
        <w:tc>
          <w:tcPr>
            <w:tcW w:w="546" w:type="dxa"/>
            <w:shd w:val="clear" w:color="auto" w:fill="E2EFD9" w:themeFill="accent6" w:themeFillTint="33"/>
          </w:tcPr>
          <w:p w:rsidR="004620DE" w:rsidRPr="00A03F5D" w:rsidRDefault="00083DEE" w:rsidP="004620D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1" w:type="dxa"/>
            <w:shd w:val="clear" w:color="auto" w:fill="E2EFD9" w:themeFill="accent6" w:themeFillTint="33"/>
          </w:tcPr>
          <w:p w:rsidR="004620DE" w:rsidRPr="00E05A51" w:rsidRDefault="004620DE" w:rsidP="004620DE">
            <w:pPr>
              <w:rPr>
                <w:rFonts w:ascii="Times New Roman" w:hAnsi="Times New Roman" w:cs="Times New Roman"/>
                <w:b/>
                <w:i/>
              </w:rPr>
            </w:pPr>
            <w:r w:rsidRPr="00E05A51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E05A51">
              <w:rPr>
                <w:rFonts w:ascii="Times New Roman" w:hAnsi="Times New Roman" w:cs="Times New Roman"/>
                <w:b/>
                <w:i/>
              </w:rPr>
              <w:t>Радиояхтинг</w:t>
            </w:r>
            <w:proofErr w:type="spellEnd"/>
            <w:r w:rsidRPr="00E05A51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620DE" w:rsidRPr="00E05A51" w:rsidRDefault="004620DE" w:rsidP="004620D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4620DE" w:rsidRPr="00E05A51" w:rsidRDefault="004620DE" w:rsidP="004620DE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05A51">
              <w:rPr>
                <w:rFonts w:ascii="Times New Roman" w:hAnsi="Times New Roman" w:cs="Times New Roman"/>
                <w:b/>
                <w:i/>
              </w:rPr>
              <w:t>Байбеков</w:t>
            </w:r>
            <w:proofErr w:type="spellEnd"/>
            <w:r w:rsidRPr="00E05A51">
              <w:rPr>
                <w:rFonts w:ascii="Times New Roman" w:hAnsi="Times New Roman" w:cs="Times New Roman"/>
                <w:b/>
                <w:i/>
              </w:rPr>
              <w:t xml:space="preserve"> Алексей </w:t>
            </w:r>
            <w:proofErr w:type="spellStart"/>
            <w:r w:rsidRPr="00E05A51">
              <w:rPr>
                <w:rFonts w:ascii="Times New Roman" w:hAnsi="Times New Roman" w:cs="Times New Roman"/>
                <w:b/>
                <w:i/>
              </w:rPr>
              <w:t>Хамитович</w:t>
            </w:r>
            <w:proofErr w:type="spellEnd"/>
          </w:p>
        </w:tc>
        <w:tc>
          <w:tcPr>
            <w:tcW w:w="1417" w:type="dxa"/>
            <w:shd w:val="clear" w:color="auto" w:fill="E2EFD9" w:themeFill="accent6" w:themeFillTint="33"/>
          </w:tcPr>
          <w:p w:rsidR="004620DE" w:rsidRPr="00E05A51" w:rsidRDefault="0082400C" w:rsidP="0046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4620DE" w:rsidRPr="00E05A51" w:rsidRDefault="004620DE" w:rsidP="004620DE">
            <w:pPr>
              <w:rPr>
                <w:rFonts w:ascii="Times New Roman" w:hAnsi="Times New Roman" w:cs="Times New Roman"/>
              </w:rPr>
            </w:pPr>
            <w:r w:rsidRPr="00E05A51">
              <w:rPr>
                <w:rFonts w:ascii="Times New Roman" w:hAnsi="Times New Roman" w:cs="Times New Roman"/>
              </w:rPr>
              <w:t>10:00</w:t>
            </w:r>
          </w:p>
        </w:tc>
      </w:tr>
      <w:tr w:rsidR="004620DE" w:rsidRPr="00A03F5D" w:rsidTr="00BD6C40">
        <w:trPr>
          <w:trHeight w:val="688"/>
        </w:trPr>
        <w:tc>
          <w:tcPr>
            <w:tcW w:w="546" w:type="dxa"/>
            <w:shd w:val="clear" w:color="auto" w:fill="FFF2CC" w:themeFill="accent4" w:themeFillTint="33"/>
          </w:tcPr>
          <w:p w:rsidR="004620DE" w:rsidRPr="00A03F5D" w:rsidRDefault="004620DE" w:rsidP="00083DE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</w:t>
            </w:r>
            <w:r w:rsidR="00083DEE" w:rsidRPr="00A03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1" w:type="dxa"/>
            <w:shd w:val="clear" w:color="auto" w:fill="FFF2CC" w:themeFill="accent4" w:themeFillTint="33"/>
          </w:tcPr>
          <w:p w:rsidR="004620DE" w:rsidRPr="00A03F5D" w:rsidRDefault="004620DE" w:rsidP="004620DE">
            <w:pPr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Ум!ка</w:t>
            </w:r>
            <w:proofErr w:type="spellEnd"/>
            <w:r w:rsidRPr="00A03F5D">
              <w:rPr>
                <w:rFonts w:ascii="Times New Roman" w:hAnsi="Times New Roman" w:cs="Times New Roman"/>
                <w:b/>
                <w:i/>
              </w:rPr>
              <w:t xml:space="preserve">»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4620DE" w:rsidRPr="00A03F5D" w:rsidRDefault="004620DE" w:rsidP="004620DE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Болдичева</w:t>
            </w:r>
            <w:proofErr w:type="spellEnd"/>
            <w:r w:rsidRPr="00A03F5D">
              <w:rPr>
                <w:rFonts w:ascii="Times New Roman" w:hAnsi="Times New Roman" w:cs="Times New Roman"/>
                <w:b/>
                <w:i/>
              </w:rPr>
              <w:t xml:space="preserve"> Вера Сергеевна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620DE" w:rsidRPr="00A03F5D" w:rsidRDefault="0082400C" w:rsidP="0046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620DE" w:rsidRPr="00A03F5D" w:rsidRDefault="004620DE" w:rsidP="004620D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16:00</w:t>
            </w:r>
          </w:p>
          <w:p w:rsidR="004620DE" w:rsidRPr="00A03F5D" w:rsidRDefault="004620DE" w:rsidP="004620DE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17:40</w:t>
            </w:r>
          </w:p>
        </w:tc>
      </w:tr>
      <w:tr w:rsidR="007A414C" w:rsidRPr="00A03F5D" w:rsidTr="00E05A51">
        <w:trPr>
          <w:trHeight w:val="688"/>
        </w:trPr>
        <w:tc>
          <w:tcPr>
            <w:tcW w:w="546" w:type="dxa"/>
            <w:shd w:val="clear" w:color="auto" w:fill="DEEAF6" w:themeFill="accent1" w:themeFillTint="33"/>
          </w:tcPr>
          <w:p w:rsidR="007A414C" w:rsidRPr="00A03F5D" w:rsidRDefault="00E05A51" w:rsidP="00F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1" w:type="dxa"/>
            <w:shd w:val="clear" w:color="auto" w:fill="DEEAF6" w:themeFill="accent1" w:themeFillTint="33"/>
          </w:tcPr>
          <w:p w:rsidR="007A414C" w:rsidRPr="00A03F5D" w:rsidRDefault="007A414C" w:rsidP="007A414C">
            <w:pPr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>«Модница»</w:t>
            </w:r>
          </w:p>
          <w:p w:rsidR="007A414C" w:rsidRPr="00A03F5D" w:rsidRDefault="007A414C" w:rsidP="007A41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A414C" w:rsidRPr="00A03F5D" w:rsidRDefault="007A414C" w:rsidP="00F01F81">
            <w:pPr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A03F5D">
              <w:rPr>
                <w:rFonts w:ascii="Times New Roman" w:hAnsi="Times New Roman" w:cs="Times New Roman"/>
                <w:b/>
                <w:i/>
              </w:rPr>
              <w:t xml:space="preserve">Казимова </w:t>
            </w: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Галия</w:t>
            </w:r>
            <w:proofErr w:type="spellEnd"/>
            <w:r w:rsidRPr="00A03F5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b/>
                <w:i/>
              </w:rPr>
              <w:t>Капаровна</w:t>
            </w:r>
            <w:proofErr w:type="spellEnd"/>
          </w:p>
        </w:tc>
        <w:tc>
          <w:tcPr>
            <w:tcW w:w="1417" w:type="dxa"/>
            <w:shd w:val="clear" w:color="auto" w:fill="DEEAF6" w:themeFill="accent1" w:themeFillTint="33"/>
          </w:tcPr>
          <w:p w:rsidR="007A414C" w:rsidRPr="00A03F5D" w:rsidRDefault="0082400C" w:rsidP="00F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7A414C" w:rsidRPr="00A03F5D" w:rsidRDefault="007A414C" w:rsidP="00F01F81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14:00</w:t>
            </w:r>
          </w:p>
          <w:p w:rsidR="007A414C" w:rsidRPr="00A03F5D" w:rsidRDefault="007A414C" w:rsidP="00F01F81">
            <w:pPr>
              <w:rPr>
                <w:rFonts w:ascii="Times New Roman" w:hAnsi="Times New Roman" w:cs="Times New Roman"/>
              </w:rPr>
            </w:pPr>
            <w:r w:rsidRPr="00A03F5D">
              <w:rPr>
                <w:rFonts w:ascii="Times New Roman" w:hAnsi="Times New Roman" w:cs="Times New Roman"/>
              </w:rPr>
              <w:t>15:35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55D9C"/>
    <w:rsid w:val="00083DEE"/>
    <w:rsid w:val="000B6747"/>
    <w:rsid w:val="000E18D3"/>
    <w:rsid w:val="00136C94"/>
    <w:rsid w:val="00183CCF"/>
    <w:rsid w:val="001C637D"/>
    <w:rsid w:val="001F1C48"/>
    <w:rsid w:val="00210B18"/>
    <w:rsid w:val="00237ABB"/>
    <w:rsid w:val="00244A8D"/>
    <w:rsid w:val="002F3251"/>
    <w:rsid w:val="00315FCA"/>
    <w:rsid w:val="00351ADF"/>
    <w:rsid w:val="003701C4"/>
    <w:rsid w:val="004620DE"/>
    <w:rsid w:val="00481206"/>
    <w:rsid w:val="004B359A"/>
    <w:rsid w:val="004F40AA"/>
    <w:rsid w:val="005353E4"/>
    <w:rsid w:val="00555537"/>
    <w:rsid w:val="005A6A33"/>
    <w:rsid w:val="005B2746"/>
    <w:rsid w:val="005D68C9"/>
    <w:rsid w:val="006B0CA9"/>
    <w:rsid w:val="007743ED"/>
    <w:rsid w:val="007A414C"/>
    <w:rsid w:val="007C13FF"/>
    <w:rsid w:val="007E3E92"/>
    <w:rsid w:val="00801601"/>
    <w:rsid w:val="0082400C"/>
    <w:rsid w:val="0088724C"/>
    <w:rsid w:val="0092473C"/>
    <w:rsid w:val="0097177D"/>
    <w:rsid w:val="00A03F5D"/>
    <w:rsid w:val="00A301EB"/>
    <w:rsid w:val="00B06116"/>
    <w:rsid w:val="00B24375"/>
    <w:rsid w:val="00B576AA"/>
    <w:rsid w:val="00B95939"/>
    <w:rsid w:val="00BD2DF7"/>
    <w:rsid w:val="00BD6C40"/>
    <w:rsid w:val="00C06AE8"/>
    <w:rsid w:val="00C309E6"/>
    <w:rsid w:val="00C61DD1"/>
    <w:rsid w:val="00C73A26"/>
    <w:rsid w:val="00C82931"/>
    <w:rsid w:val="00D7177D"/>
    <w:rsid w:val="00DA797D"/>
    <w:rsid w:val="00E05A51"/>
    <w:rsid w:val="00E05B84"/>
    <w:rsid w:val="00E274FF"/>
    <w:rsid w:val="00EB6FC8"/>
    <w:rsid w:val="00F01F81"/>
    <w:rsid w:val="00F103B4"/>
    <w:rsid w:val="00F16E79"/>
    <w:rsid w:val="00F21E58"/>
    <w:rsid w:val="00F27BD1"/>
    <w:rsid w:val="00F3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79CD"/>
  <w15:docId w15:val="{7AFD149F-D79C-48DF-834A-4684A09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CA6C-8455-4352-AAA5-2DE5BE34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2020-03-24T06:24:00Z</cp:lastPrinted>
  <dcterms:created xsi:type="dcterms:W3CDTF">2020-05-28T15:53:00Z</dcterms:created>
  <dcterms:modified xsi:type="dcterms:W3CDTF">2020-05-28T15:53:00Z</dcterms:modified>
</cp:coreProperties>
</file>