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5EDBCA" w14:textId="77777777" w:rsidR="00783643" w:rsidRDefault="00FD4471" w:rsidP="00783643">
      <w:pPr>
        <w:pStyle w:val="a4"/>
        <w:tabs>
          <w:tab w:val="left" w:pos="-345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D4471">
        <w:rPr>
          <w:rFonts w:ascii="Times New Roman" w:eastAsia="Times New Roman" w:hAnsi="Times New Roman" w:cs="Times New Roman"/>
          <w:sz w:val="24"/>
          <w:szCs w:val="24"/>
        </w:rPr>
        <w:object w:dxaOrig="4320" w:dyaOrig="4320" w14:anchorId="23E86E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5pt;height:788.25pt" o:ole="">
            <v:imagedata r:id="rId9" o:title=""/>
          </v:shape>
          <o:OLEObject Type="Embed" ProgID="FoxitReader.Document" ShapeID="_x0000_i1025" DrawAspect="Content" ObjectID="_1663421649" r:id="rId10"/>
        </w:object>
      </w:r>
      <w:r w:rsidR="00783643" w:rsidRPr="003025FF">
        <w:rPr>
          <w:rFonts w:ascii="Times New Roman" w:hAnsi="Times New Roman" w:cs="Times New Roman"/>
          <w:b/>
          <w:sz w:val="24"/>
          <w:szCs w:val="24"/>
        </w:rPr>
        <w:t>4</w:t>
      </w:r>
      <w:r w:rsidR="00783643">
        <w:rPr>
          <w:rFonts w:ascii="Times New Roman" w:hAnsi="Times New Roman" w:cs="Times New Roman"/>
          <w:b/>
          <w:sz w:val="24"/>
          <w:szCs w:val="24"/>
        </w:rPr>
        <w:t>.3</w:t>
      </w:r>
      <w:r w:rsidR="00783643" w:rsidRPr="003025FF">
        <w:rPr>
          <w:rFonts w:ascii="Times New Roman" w:hAnsi="Times New Roman" w:cs="Times New Roman"/>
          <w:b/>
          <w:sz w:val="24"/>
          <w:szCs w:val="24"/>
        </w:rPr>
        <w:t>.</w:t>
      </w:r>
      <w:r w:rsidR="007836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3643" w:rsidRPr="003025FF">
        <w:rPr>
          <w:rFonts w:ascii="Times New Roman" w:hAnsi="Times New Roman" w:cs="Times New Roman"/>
          <w:sz w:val="24"/>
          <w:szCs w:val="24"/>
        </w:rPr>
        <w:t>Заявки</w:t>
      </w:r>
      <w:r w:rsidR="00783643">
        <w:rPr>
          <w:rFonts w:ascii="Times New Roman" w:hAnsi="Times New Roman" w:cs="Times New Roman"/>
          <w:sz w:val="24"/>
          <w:szCs w:val="24"/>
        </w:rPr>
        <w:t>, квитанции об оплате, бланки ответов, согласия на обработку персональных данных</w:t>
      </w:r>
      <w:r w:rsidR="00783643" w:rsidRPr="003A2F00">
        <w:rPr>
          <w:rFonts w:ascii="Times New Roman" w:hAnsi="Times New Roman" w:cs="Times New Roman"/>
          <w:sz w:val="24"/>
          <w:szCs w:val="24"/>
        </w:rPr>
        <w:t xml:space="preserve"> </w:t>
      </w:r>
      <w:r w:rsidR="00783643" w:rsidRPr="003025FF">
        <w:rPr>
          <w:rFonts w:ascii="Times New Roman" w:hAnsi="Times New Roman" w:cs="Times New Roman"/>
          <w:sz w:val="24"/>
          <w:szCs w:val="24"/>
        </w:rPr>
        <w:t xml:space="preserve">на </w:t>
      </w:r>
      <w:r w:rsidR="00783643">
        <w:rPr>
          <w:rFonts w:ascii="Times New Roman" w:hAnsi="Times New Roman" w:cs="Times New Roman"/>
          <w:sz w:val="24"/>
          <w:szCs w:val="24"/>
        </w:rPr>
        <w:t>участие в Игре</w:t>
      </w:r>
      <w:r w:rsidR="00783643" w:rsidRPr="003025FF">
        <w:rPr>
          <w:rFonts w:ascii="Times New Roman" w:hAnsi="Times New Roman" w:cs="Times New Roman"/>
          <w:sz w:val="24"/>
          <w:szCs w:val="24"/>
        </w:rPr>
        <w:t xml:space="preserve"> просим направлять </w:t>
      </w:r>
      <w:r w:rsidR="00783643">
        <w:rPr>
          <w:rFonts w:ascii="Times New Roman" w:hAnsi="Times New Roman" w:cs="Times New Roman"/>
          <w:b/>
          <w:sz w:val="24"/>
          <w:szCs w:val="24"/>
          <w:u w:val="single"/>
        </w:rPr>
        <w:t>в одном письме</w:t>
      </w:r>
      <w:r w:rsidR="00783643" w:rsidRPr="003025FF">
        <w:rPr>
          <w:rFonts w:ascii="Times New Roman" w:hAnsi="Times New Roman" w:cs="Times New Roman"/>
          <w:sz w:val="24"/>
          <w:szCs w:val="24"/>
        </w:rPr>
        <w:t xml:space="preserve"> на электронную почту</w:t>
      </w:r>
      <w:r w:rsidR="00783643" w:rsidRPr="002A6CF9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783643">
        <w:rPr>
          <w:rFonts w:ascii="Times New Roman" w:hAnsi="Times New Roman"/>
          <w:b/>
          <w:color w:val="0000FF"/>
          <w:sz w:val="24"/>
          <w:szCs w:val="24"/>
          <w:lang w:val="en-US"/>
        </w:rPr>
        <w:t>konkurscdntt</w:t>
      </w:r>
      <w:proofErr w:type="spellEnd"/>
      <w:r w:rsidR="00783643" w:rsidRPr="000226B1">
        <w:rPr>
          <w:rFonts w:ascii="Times New Roman" w:hAnsi="Times New Roman"/>
          <w:b/>
          <w:color w:val="0000FF"/>
          <w:sz w:val="24"/>
          <w:szCs w:val="24"/>
        </w:rPr>
        <w:t>@</w:t>
      </w:r>
      <w:proofErr w:type="spellStart"/>
      <w:r w:rsidR="00783643">
        <w:rPr>
          <w:rFonts w:ascii="Times New Roman" w:hAnsi="Times New Roman"/>
          <w:b/>
          <w:color w:val="0000FF"/>
          <w:sz w:val="24"/>
          <w:szCs w:val="24"/>
          <w:lang w:val="en-US"/>
        </w:rPr>
        <w:t>schooltech</w:t>
      </w:r>
      <w:proofErr w:type="spellEnd"/>
      <w:r w:rsidR="00783643" w:rsidRPr="000226B1">
        <w:rPr>
          <w:rFonts w:ascii="Times New Roman" w:hAnsi="Times New Roman"/>
          <w:b/>
          <w:color w:val="0000FF"/>
          <w:sz w:val="24"/>
          <w:szCs w:val="24"/>
        </w:rPr>
        <w:t>.</w:t>
      </w:r>
      <w:proofErr w:type="spellStart"/>
      <w:r w:rsidR="00783643">
        <w:rPr>
          <w:rFonts w:ascii="Times New Roman" w:hAnsi="Times New Roman"/>
          <w:b/>
          <w:color w:val="0000FF"/>
          <w:sz w:val="24"/>
          <w:szCs w:val="24"/>
          <w:lang w:val="en-US"/>
        </w:rPr>
        <w:t>ru</w:t>
      </w:r>
      <w:proofErr w:type="spellEnd"/>
      <w:r w:rsidR="00783643" w:rsidRPr="00E90046">
        <w:rPr>
          <w:rFonts w:ascii="Times New Roman" w:hAnsi="Times New Roman"/>
          <w:sz w:val="24"/>
          <w:szCs w:val="24"/>
        </w:rPr>
        <w:t xml:space="preserve"> </w:t>
      </w:r>
      <w:r w:rsidR="00783643" w:rsidRPr="00323803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783643">
        <w:rPr>
          <w:rFonts w:ascii="Times New Roman" w:hAnsi="Times New Roman" w:cs="Times New Roman"/>
          <w:b/>
          <w:sz w:val="24"/>
          <w:szCs w:val="24"/>
        </w:rPr>
        <w:t>01</w:t>
      </w:r>
      <w:r w:rsidR="00783643" w:rsidRPr="003238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3643">
        <w:rPr>
          <w:rFonts w:ascii="Times New Roman" w:hAnsi="Times New Roman" w:cs="Times New Roman"/>
          <w:b/>
          <w:sz w:val="24"/>
          <w:szCs w:val="24"/>
        </w:rPr>
        <w:t>октября</w:t>
      </w:r>
      <w:r w:rsidR="00783643" w:rsidRPr="00323803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783643">
        <w:rPr>
          <w:rFonts w:ascii="Times New Roman" w:hAnsi="Times New Roman" w:cs="Times New Roman"/>
          <w:b/>
          <w:sz w:val="24"/>
          <w:szCs w:val="24"/>
        </w:rPr>
        <w:t>31</w:t>
      </w:r>
      <w:r w:rsidR="00783643" w:rsidRPr="00323803">
        <w:rPr>
          <w:rFonts w:ascii="Times New Roman" w:hAnsi="Times New Roman" w:cs="Times New Roman"/>
          <w:b/>
          <w:sz w:val="24"/>
          <w:szCs w:val="24"/>
        </w:rPr>
        <w:t xml:space="preserve"> октября 20</w:t>
      </w:r>
      <w:r w:rsidR="00783643">
        <w:rPr>
          <w:rFonts w:ascii="Times New Roman" w:hAnsi="Times New Roman" w:cs="Times New Roman"/>
          <w:b/>
          <w:sz w:val="24"/>
          <w:szCs w:val="24"/>
        </w:rPr>
        <w:t>20</w:t>
      </w:r>
      <w:r w:rsidR="00783643" w:rsidRPr="00323803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14:paraId="36229951" w14:textId="77777777" w:rsidR="00783643" w:rsidRDefault="00783643" w:rsidP="00783643">
      <w:pPr>
        <w:pStyle w:val="a4"/>
        <w:tabs>
          <w:tab w:val="left" w:pos="-345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25FF">
        <w:rPr>
          <w:rFonts w:ascii="Times New Roman" w:hAnsi="Times New Roman" w:cs="Times New Roman"/>
          <w:bCs/>
          <w:sz w:val="24"/>
          <w:szCs w:val="24"/>
        </w:rPr>
        <w:t xml:space="preserve">Наличие заявок </w:t>
      </w:r>
      <w:r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3025FF">
        <w:rPr>
          <w:rFonts w:ascii="Times New Roman" w:hAnsi="Times New Roman" w:cs="Times New Roman"/>
          <w:bCs/>
          <w:sz w:val="24"/>
          <w:szCs w:val="24"/>
        </w:rPr>
        <w:t>электронном виде</w:t>
      </w:r>
      <w:r>
        <w:rPr>
          <w:rFonts w:ascii="Times New Roman" w:hAnsi="Times New Roman" w:cs="Times New Roman"/>
          <w:bCs/>
          <w:sz w:val="24"/>
          <w:szCs w:val="24"/>
        </w:rPr>
        <w:t xml:space="preserve"> и согласия на обработку персональных данных</w:t>
      </w:r>
      <w:r w:rsidRPr="003025FF">
        <w:rPr>
          <w:rFonts w:ascii="Times New Roman" w:hAnsi="Times New Roman" w:cs="Times New Roman"/>
          <w:bCs/>
          <w:sz w:val="24"/>
          <w:szCs w:val="24"/>
        </w:rPr>
        <w:t xml:space="preserve"> обязательно </w:t>
      </w:r>
      <w:r w:rsidRPr="0034654D">
        <w:rPr>
          <w:rFonts w:ascii="Times New Roman" w:hAnsi="Times New Roman" w:cs="Times New Roman"/>
          <w:b/>
          <w:bCs/>
          <w:sz w:val="24"/>
          <w:szCs w:val="24"/>
        </w:rPr>
        <w:t>(Приложение №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4654D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, 2</w:t>
      </w:r>
      <w:r w:rsidRPr="0034654D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3025FF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68609675" w14:textId="77777777" w:rsidR="00783643" w:rsidRDefault="00783643" w:rsidP="00783643">
      <w:pPr>
        <w:pStyle w:val="a4"/>
        <w:tabs>
          <w:tab w:val="left" w:pos="-345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C790522" w14:textId="77777777" w:rsidR="00783643" w:rsidRDefault="00783643" w:rsidP="00783643">
      <w:pPr>
        <w:pStyle w:val="a4"/>
        <w:tabs>
          <w:tab w:val="left" w:pos="-345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Формат присылаемых документов (</w:t>
      </w:r>
      <w:r w:rsidRPr="00997E28">
        <w:rPr>
          <w:rFonts w:ascii="Times New Roman" w:hAnsi="Times New Roman" w:cs="Times New Roman"/>
          <w:b/>
          <w:sz w:val="24"/>
          <w:szCs w:val="24"/>
          <w:u w:val="single"/>
        </w:rPr>
        <w:t>отправляются в одном письме</w:t>
      </w:r>
      <w:r w:rsidRPr="00C46546">
        <w:rPr>
          <w:rFonts w:ascii="Times New Roman" w:hAnsi="Times New Roman" w:cs="Times New Roman"/>
          <w:sz w:val="24"/>
          <w:szCs w:val="24"/>
        </w:rPr>
        <w:t>):</w:t>
      </w:r>
    </w:p>
    <w:p w14:paraId="29C6C225" w14:textId="77777777" w:rsidR="00783643" w:rsidRPr="00997E28" w:rsidRDefault="00783643" w:rsidP="00783643">
      <w:pPr>
        <w:pStyle w:val="a4"/>
        <w:numPr>
          <w:ilvl w:val="0"/>
          <w:numId w:val="8"/>
        </w:numPr>
        <w:tabs>
          <w:tab w:val="left" w:pos="-345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3025FF">
        <w:rPr>
          <w:rFonts w:ascii="Times New Roman" w:hAnsi="Times New Roman" w:cs="Times New Roman"/>
          <w:sz w:val="24"/>
          <w:szCs w:val="24"/>
        </w:rPr>
        <w:t>аявк</w:t>
      </w:r>
      <w:r>
        <w:rPr>
          <w:rFonts w:ascii="Times New Roman" w:hAnsi="Times New Roman" w:cs="Times New Roman"/>
          <w:sz w:val="24"/>
          <w:szCs w:val="24"/>
        </w:rPr>
        <w:t>а (</w:t>
      </w:r>
      <w:r w:rsidRPr="001B672A">
        <w:rPr>
          <w:rFonts w:ascii="Times New Roman" w:hAnsi="Times New Roman" w:cs="Times New Roman"/>
          <w:b/>
          <w:sz w:val="24"/>
          <w:szCs w:val="24"/>
        </w:rPr>
        <w:t xml:space="preserve">в электронном виде формате </w:t>
      </w:r>
      <w:r w:rsidRPr="001B672A">
        <w:rPr>
          <w:rFonts w:ascii="Times New Roman" w:hAnsi="Times New Roman" w:cs="Times New Roman"/>
          <w:b/>
          <w:sz w:val="24"/>
          <w:szCs w:val="24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</w:p>
    <w:p w14:paraId="4912C248" w14:textId="77777777" w:rsidR="00783643" w:rsidRPr="00997E28" w:rsidRDefault="00783643" w:rsidP="00783643">
      <w:pPr>
        <w:pStyle w:val="a4"/>
        <w:numPr>
          <w:ilvl w:val="0"/>
          <w:numId w:val="8"/>
        </w:numPr>
        <w:tabs>
          <w:tab w:val="left" w:pos="-345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квитанция об оплате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jpeg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отсканированный документ,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pdf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файл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</w:p>
    <w:p w14:paraId="6FB430E0" w14:textId="77777777" w:rsidR="00783643" w:rsidRPr="00997E28" w:rsidRDefault="00783643" w:rsidP="00783643">
      <w:pPr>
        <w:pStyle w:val="a4"/>
        <w:numPr>
          <w:ilvl w:val="0"/>
          <w:numId w:val="8"/>
        </w:numPr>
        <w:tabs>
          <w:tab w:val="left" w:pos="-345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бланк ответов</w:t>
      </w:r>
      <w:r w:rsidRPr="003A2F0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jpeg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отсканированный документ,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pdf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файл</w:t>
      </w:r>
      <w:r w:rsidRPr="003A2F00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EC3F0B7" w14:textId="77777777" w:rsidR="00783643" w:rsidRDefault="00783643" w:rsidP="00783643">
      <w:pPr>
        <w:pStyle w:val="a4"/>
        <w:numPr>
          <w:ilvl w:val="0"/>
          <w:numId w:val="8"/>
        </w:numPr>
        <w:tabs>
          <w:tab w:val="left" w:pos="-345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</w:t>
      </w:r>
      <w:r w:rsidRPr="003A2F0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jpeg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отсканированный документ,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pdf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файл</w:t>
      </w:r>
      <w:r w:rsidRPr="003A2F0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35D547C" w14:textId="01D330E0" w:rsidR="00FD4471" w:rsidRDefault="00FD4471" w:rsidP="00B5385E">
      <w:pPr>
        <w:pStyle w:val="a4"/>
        <w:tabs>
          <w:tab w:val="left" w:pos="-345"/>
        </w:tabs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14:paraId="062627A7" w14:textId="5E7F18A6" w:rsidR="0081622B" w:rsidRDefault="00B67A2C" w:rsidP="00B5385E">
      <w:pPr>
        <w:pStyle w:val="a4"/>
        <w:tabs>
          <w:tab w:val="left" w:pos="-345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25FF">
        <w:rPr>
          <w:rFonts w:ascii="Times New Roman" w:hAnsi="Times New Roman" w:cs="Times New Roman"/>
          <w:bCs/>
          <w:sz w:val="24"/>
          <w:szCs w:val="24"/>
        </w:rPr>
        <w:t xml:space="preserve">В теме письма указать </w:t>
      </w:r>
      <w:r w:rsidR="00ED2658" w:rsidRPr="00ED2658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8333F8" w:rsidRPr="008333F8">
        <w:rPr>
          <w:rFonts w:ascii="Times New Roman" w:hAnsi="Times New Roman" w:cs="Times New Roman"/>
          <w:b/>
          <w:sz w:val="24"/>
          <w:szCs w:val="24"/>
        </w:rPr>
        <w:t>Калейдоскоп знаний</w:t>
      </w:r>
      <w:r w:rsidR="00ED2658" w:rsidRPr="008333F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1622B">
        <w:rPr>
          <w:rFonts w:ascii="Times New Roman" w:hAnsi="Times New Roman" w:cs="Times New Roman"/>
          <w:b/>
          <w:bCs/>
          <w:sz w:val="24"/>
          <w:szCs w:val="24"/>
        </w:rPr>
        <w:t xml:space="preserve"> СОШ №__ </w:t>
      </w:r>
      <w:r w:rsidR="00ED2658" w:rsidRPr="00ED2658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3025FF">
        <w:rPr>
          <w:rFonts w:ascii="Times New Roman" w:hAnsi="Times New Roman" w:cs="Times New Roman"/>
          <w:bCs/>
          <w:sz w:val="24"/>
          <w:szCs w:val="24"/>
        </w:rPr>
        <w:t>.</w:t>
      </w:r>
      <w:r w:rsidR="002640F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A97ECAE" w14:textId="33C484EA" w:rsidR="006F1DF6" w:rsidRPr="00C46546" w:rsidRDefault="002640F0" w:rsidP="00B5385E">
      <w:pPr>
        <w:pStyle w:val="a4"/>
        <w:tabs>
          <w:tab w:val="left" w:pos="-345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Каждый файл должен быть подписан, например,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="008333F8" w:rsidRPr="008333F8">
        <w:rPr>
          <w:rFonts w:ascii="Times New Roman" w:hAnsi="Times New Roman" w:cs="Times New Roman"/>
          <w:b/>
          <w:sz w:val="24"/>
          <w:szCs w:val="24"/>
        </w:rPr>
        <w:t>Калейдоскоп знаний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Иванов. СОШ № 99. Заявка», </w:t>
      </w:r>
      <w:r w:rsidR="00B67A2C" w:rsidRPr="003025F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8333F8" w:rsidRPr="008333F8">
        <w:rPr>
          <w:rFonts w:ascii="Times New Roman" w:hAnsi="Times New Roman" w:cs="Times New Roman"/>
          <w:b/>
          <w:sz w:val="24"/>
          <w:szCs w:val="24"/>
        </w:rPr>
        <w:t>Калейдоскоп знаний</w:t>
      </w:r>
      <w:r>
        <w:rPr>
          <w:rFonts w:ascii="Times New Roman" w:hAnsi="Times New Roman" w:cs="Times New Roman"/>
          <w:b/>
          <w:bCs/>
          <w:sz w:val="24"/>
          <w:szCs w:val="24"/>
        </w:rPr>
        <w:t>. Иванов. СОШ № 99. Согласие», «</w:t>
      </w:r>
      <w:r w:rsidR="008333F8" w:rsidRPr="008333F8">
        <w:rPr>
          <w:rFonts w:ascii="Times New Roman" w:hAnsi="Times New Roman" w:cs="Times New Roman"/>
          <w:b/>
          <w:sz w:val="24"/>
          <w:szCs w:val="24"/>
        </w:rPr>
        <w:t>Калейдоскоп знаний</w:t>
      </w:r>
      <w:r>
        <w:rPr>
          <w:rFonts w:ascii="Times New Roman" w:hAnsi="Times New Roman" w:cs="Times New Roman"/>
          <w:b/>
          <w:bCs/>
          <w:sz w:val="24"/>
          <w:szCs w:val="24"/>
        </w:rPr>
        <w:t>. Иванов. СОШ № 99. Чек», «</w:t>
      </w:r>
      <w:r w:rsidR="008333F8" w:rsidRPr="008333F8">
        <w:rPr>
          <w:rFonts w:ascii="Times New Roman" w:hAnsi="Times New Roman" w:cs="Times New Roman"/>
          <w:b/>
          <w:sz w:val="24"/>
          <w:szCs w:val="24"/>
        </w:rPr>
        <w:t>Калейдоскоп знаний</w:t>
      </w:r>
      <w:r>
        <w:rPr>
          <w:rFonts w:ascii="Times New Roman" w:hAnsi="Times New Roman" w:cs="Times New Roman"/>
          <w:b/>
          <w:bCs/>
          <w:sz w:val="24"/>
          <w:szCs w:val="24"/>
        </w:rPr>
        <w:t>. Иванов. СОШ № 99. Бланк ответов».</w:t>
      </w:r>
      <w:r w:rsidR="00C465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46546" w:rsidRPr="00C46546">
        <w:rPr>
          <w:rFonts w:ascii="Times New Roman" w:hAnsi="Times New Roman" w:cs="Times New Roman"/>
          <w:bCs/>
          <w:sz w:val="24"/>
          <w:szCs w:val="24"/>
        </w:rPr>
        <w:t>Возмо</w:t>
      </w:r>
      <w:r w:rsidR="00C46546">
        <w:rPr>
          <w:rFonts w:ascii="Times New Roman" w:hAnsi="Times New Roman" w:cs="Times New Roman"/>
          <w:bCs/>
          <w:sz w:val="24"/>
          <w:szCs w:val="24"/>
        </w:rPr>
        <w:t>жн</w:t>
      </w:r>
      <w:r w:rsidR="0081622B">
        <w:rPr>
          <w:rFonts w:ascii="Times New Roman" w:hAnsi="Times New Roman" w:cs="Times New Roman"/>
          <w:bCs/>
          <w:sz w:val="24"/>
          <w:szCs w:val="24"/>
        </w:rPr>
        <w:t xml:space="preserve">а отправка коллективной заявки. </w:t>
      </w:r>
    </w:p>
    <w:p w14:paraId="215FAA67" w14:textId="77777777" w:rsidR="00526205" w:rsidRDefault="00526205" w:rsidP="00526205">
      <w:pPr>
        <w:pStyle w:val="a5"/>
        <w:ind w:firstLine="567"/>
        <w:jc w:val="both"/>
      </w:pPr>
      <w:r w:rsidRPr="00BE1CF2">
        <w:rPr>
          <w:b/>
          <w:bCs/>
          <w:shd w:val="clear" w:color="auto" w:fill="FFFFFF"/>
        </w:rPr>
        <w:t>Исправление ошибок в наградных документах, допущенных по вине заявителя, платное – 50 руб. один документ.</w:t>
      </w:r>
    </w:p>
    <w:p w14:paraId="6E18E710" w14:textId="77777777" w:rsidR="0079110A" w:rsidRDefault="0079110A" w:rsidP="00555E1C">
      <w:pPr>
        <w:pStyle w:val="ab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65531D" w14:textId="0164B45B" w:rsidR="00555E1C" w:rsidRDefault="00526205" w:rsidP="00555E1C">
      <w:pPr>
        <w:pStyle w:val="ab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C66C93">
        <w:rPr>
          <w:rFonts w:ascii="Times New Roman" w:hAnsi="Times New Roman" w:cs="Times New Roman"/>
          <w:b/>
          <w:sz w:val="24"/>
          <w:szCs w:val="24"/>
        </w:rPr>
        <w:t>.</w:t>
      </w:r>
      <w:r w:rsidR="0081622B">
        <w:rPr>
          <w:rFonts w:ascii="Times New Roman" w:hAnsi="Times New Roman" w:cs="Times New Roman"/>
          <w:b/>
          <w:sz w:val="24"/>
          <w:szCs w:val="24"/>
        </w:rPr>
        <w:t>4</w:t>
      </w:r>
      <w:r w:rsidR="00555E1C" w:rsidRPr="00555E1C">
        <w:rPr>
          <w:rFonts w:ascii="Times New Roman" w:hAnsi="Times New Roman" w:cs="Times New Roman"/>
          <w:b/>
          <w:sz w:val="24"/>
          <w:szCs w:val="24"/>
        </w:rPr>
        <w:t>.</w:t>
      </w:r>
      <w:r w:rsidR="00555E1C" w:rsidRPr="00555E1C">
        <w:rPr>
          <w:sz w:val="28"/>
          <w:szCs w:val="28"/>
        </w:rPr>
        <w:t xml:space="preserve"> </w:t>
      </w:r>
      <w:r w:rsidR="00555E1C" w:rsidRPr="00555E1C">
        <w:rPr>
          <w:rFonts w:ascii="Times New Roman" w:hAnsi="Times New Roman" w:cs="Times New Roman"/>
          <w:sz w:val="24"/>
          <w:szCs w:val="24"/>
        </w:rPr>
        <w:t>Родителям (законным представителям) необходимо заполнить Согласие на обработку персональных данных несовершеннолетнего</w:t>
      </w:r>
      <w:r w:rsidR="00A12D3D">
        <w:rPr>
          <w:rFonts w:ascii="Times New Roman" w:hAnsi="Times New Roman" w:cs="Times New Roman"/>
          <w:sz w:val="24"/>
          <w:szCs w:val="24"/>
        </w:rPr>
        <w:t xml:space="preserve"> </w:t>
      </w:r>
      <w:r w:rsidR="00555E1C" w:rsidRPr="00555E1C">
        <w:rPr>
          <w:rFonts w:ascii="Times New Roman" w:hAnsi="Times New Roman" w:cs="Times New Roman"/>
          <w:b/>
          <w:sz w:val="24"/>
          <w:szCs w:val="24"/>
        </w:rPr>
        <w:t>(Приложение № 2).</w:t>
      </w:r>
    </w:p>
    <w:p w14:paraId="66325494" w14:textId="77777777" w:rsidR="006059FD" w:rsidRDefault="006059FD" w:rsidP="006059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E391D3" w14:textId="195D8C18" w:rsidR="006059FD" w:rsidRPr="00F9557B" w:rsidRDefault="006059FD" w:rsidP="006059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E34D48">
        <w:rPr>
          <w:rFonts w:ascii="Times New Roman" w:hAnsi="Times New Roman" w:cs="Times New Roman"/>
          <w:b/>
          <w:sz w:val="24"/>
          <w:szCs w:val="24"/>
        </w:rPr>
        <w:t>4.</w:t>
      </w:r>
      <w:r w:rsidR="0081622B">
        <w:rPr>
          <w:rFonts w:ascii="Times New Roman" w:hAnsi="Times New Roman" w:cs="Times New Roman"/>
          <w:b/>
          <w:sz w:val="24"/>
          <w:szCs w:val="24"/>
        </w:rPr>
        <w:t>5</w:t>
      </w:r>
      <w:r w:rsidRPr="00E34D48">
        <w:rPr>
          <w:rFonts w:ascii="Times New Roman" w:hAnsi="Times New Roman" w:cs="Times New Roman"/>
          <w:b/>
          <w:sz w:val="24"/>
          <w:szCs w:val="24"/>
        </w:rPr>
        <w:t>.</w:t>
      </w:r>
      <w:r w:rsidRPr="00E34D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97E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Организаторы Игры имеют право запросить полностью выполненное задание (в формате </w:t>
      </w:r>
      <w:r w:rsidRPr="00997E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>jpeg</w:t>
      </w:r>
      <w:r w:rsidRPr="00997E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от</w:t>
      </w:r>
      <w:r w:rsidRPr="00997E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сканированный документ, </w:t>
      </w:r>
      <w:r w:rsidRPr="00997E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>pdf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файл</w:t>
      </w:r>
      <w:r w:rsidRPr="00997E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). При ненадлежащем качестве документа, Организатор имеет право отстранить участника</w:t>
      </w:r>
      <w:r w:rsidR="0081622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.</w:t>
      </w:r>
    </w:p>
    <w:p w14:paraId="3C5E203F" w14:textId="77777777" w:rsidR="006059FD" w:rsidRPr="00555E1C" w:rsidRDefault="006059FD" w:rsidP="00555E1C">
      <w:pPr>
        <w:pStyle w:val="ab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2F0E76" w14:textId="77777777" w:rsidR="00B67A2C" w:rsidRPr="00B67A2C" w:rsidRDefault="00B67A2C" w:rsidP="004323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67A2C">
        <w:rPr>
          <w:rFonts w:ascii="Times New Roman" w:hAnsi="Times New Roman" w:cs="Times New Roman"/>
          <w:b/>
          <w:sz w:val="24"/>
          <w:szCs w:val="24"/>
        </w:rPr>
        <w:t>5. Награждение победителей.</w:t>
      </w:r>
    </w:p>
    <w:p w14:paraId="794A78DE" w14:textId="77777777" w:rsidR="00A870FD" w:rsidRPr="009C3A4E" w:rsidRDefault="009C3A4E" w:rsidP="007164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67A2C" w:rsidRPr="00B67A2C">
        <w:rPr>
          <w:rFonts w:ascii="Times New Roman" w:hAnsi="Times New Roman" w:cs="Times New Roman"/>
          <w:sz w:val="24"/>
          <w:szCs w:val="24"/>
        </w:rPr>
        <w:t xml:space="preserve">обедители </w:t>
      </w:r>
      <w:r w:rsidR="004876C7">
        <w:rPr>
          <w:rFonts w:ascii="Times New Roman" w:hAnsi="Times New Roman" w:cs="Times New Roman"/>
          <w:sz w:val="24"/>
          <w:szCs w:val="24"/>
        </w:rPr>
        <w:t>награждаются дипломами</w:t>
      </w:r>
      <w:r w:rsidR="00616BD6">
        <w:rPr>
          <w:rFonts w:ascii="Times New Roman" w:hAnsi="Times New Roman" w:cs="Times New Roman"/>
          <w:sz w:val="24"/>
          <w:szCs w:val="24"/>
        </w:rPr>
        <w:t xml:space="preserve"> </w:t>
      </w:r>
      <w:r w:rsidR="003025F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025FF">
        <w:rPr>
          <w:rFonts w:ascii="Times New Roman" w:hAnsi="Times New Roman" w:cs="Times New Roman"/>
          <w:sz w:val="24"/>
          <w:szCs w:val="24"/>
        </w:rPr>
        <w:t xml:space="preserve">, </w:t>
      </w:r>
      <w:r w:rsidR="003025F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3025FF">
        <w:rPr>
          <w:rFonts w:ascii="Times New Roman" w:hAnsi="Times New Roman" w:cs="Times New Roman"/>
          <w:sz w:val="24"/>
          <w:szCs w:val="24"/>
        </w:rPr>
        <w:t xml:space="preserve"> и </w:t>
      </w:r>
      <w:r w:rsidR="003025F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3025FF">
        <w:rPr>
          <w:rFonts w:ascii="Times New Roman" w:hAnsi="Times New Roman" w:cs="Times New Roman"/>
          <w:sz w:val="24"/>
          <w:szCs w:val="24"/>
        </w:rPr>
        <w:t xml:space="preserve"> степени, остальные получают Диплом участника</w:t>
      </w:r>
      <w:r w:rsidR="00B67A2C" w:rsidRPr="00B67A2C">
        <w:rPr>
          <w:rFonts w:ascii="Times New Roman" w:hAnsi="Times New Roman" w:cs="Times New Roman"/>
          <w:sz w:val="24"/>
          <w:szCs w:val="24"/>
        </w:rPr>
        <w:t xml:space="preserve">. </w:t>
      </w:r>
      <w:r w:rsidRPr="009C3A4E">
        <w:rPr>
          <w:rFonts w:ascii="Times New Roman" w:hAnsi="Times New Roman" w:cs="Times New Roman"/>
          <w:sz w:val="24"/>
          <w:szCs w:val="24"/>
        </w:rPr>
        <w:t>Наградные документы в электронном формате будут высланы на почту, указанную в заявке.</w:t>
      </w:r>
    </w:p>
    <w:p w14:paraId="390BCFBB" w14:textId="77777777" w:rsidR="00CD21DE" w:rsidRDefault="00CD21DE" w:rsidP="00CD21DE"/>
    <w:p w14:paraId="152D03A4" w14:textId="77777777" w:rsidR="00724237" w:rsidRPr="00750032" w:rsidRDefault="004F181E" w:rsidP="00973C1D">
      <w:pPr>
        <w:rPr>
          <w:rFonts w:ascii="Times New Roman" w:hAnsi="Times New Roman" w:cs="Times New Roman"/>
          <w:b/>
          <w:sz w:val="24"/>
          <w:szCs w:val="24"/>
        </w:rPr>
        <w:sectPr w:rsidR="00724237" w:rsidRPr="00750032" w:rsidSect="00B5385E">
          <w:pgSz w:w="11906" w:h="16838"/>
          <w:pgMar w:top="568" w:right="851" w:bottom="567" w:left="425" w:header="709" w:footer="709" w:gutter="0"/>
          <w:cols w:space="708"/>
          <w:docGrid w:linePitch="360"/>
        </w:sectPr>
      </w:pPr>
      <w:r w:rsidRPr="00CD21DE">
        <w:rPr>
          <w:rFonts w:ascii="Times New Roman" w:hAnsi="Times New Roman" w:cs="Times New Roman"/>
          <w:b/>
          <w:sz w:val="24"/>
          <w:szCs w:val="24"/>
        </w:rPr>
        <w:t xml:space="preserve">Координатор -  </w:t>
      </w:r>
      <w:proofErr w:type="spellStart"/>
      <w:r w:rsidR="00917761">
        <w:rPr>
          <w:rFonts w:ascii="Times New Roman" w:hAnsi="Times New Roman" w:cs="Times New Roman"/>
          <w:b/>
          <w:sz w:val="24"/>
          <w:szCs w:val="24"/>
        </w:rPr>
        <w:t>Дубовская</w:t>
      </w:r>
      <w:proofErr w:type="spellEnd"/>
      <w:r w:rsidR="00917761">
        <w:rPr>
          <w:rFonts w:ascii="Times New Roman" w:hAnsi="Times New Roman" w:cs="Times New Roman"/>
          <w:b/>
          <w:sz w:val="24"/>
          <w:szCs w:val="24"/>
        </w:rPr>
        <w:t xml:space="preserve"> Лариса Валерьевна</w:t>
      </w:r>
      <w:r w:rsidRPr="00CD21DE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917761">
        <w:rPr>
          <w:rFonts w:ascii="Times New Roman" w:hAnsi="Times New Roman" w:cs="Times New Roman"/>
          <w:b/>
          <w:sz w:val="24"/>
          <w:szCs w:val="24"/>
        </w:rPr>
        <w:t>руководитель отдела «ЦДНТТ»</w:t>
      </w:r>
      <w:r w:rsidR="00750032">
        <w:rPr>
          <w:rFonts w:ascii="Times New Roman" w:hAnsi="Times New Roman" w:cs="Times New Roman"/>
          <w:b/>
          <w:sz w:val="24"/>
          <w:szCs w:val="24"/>
        </w:rPr>
        <w:t xml:space="preserve"> (сот. </w:t>
      </w:r>
      <w:r w:rsidR="00917761">
        <w:rPr>
          <w:rFonts w:ascii="Times New Roman" w:hAnsi="Times New Roman" w:cs="Times New Roman"/>
          <w:b/>
          <w:sz w:val="24"/>
          <w:szCs w:val="24"/>
        </w:rPr>
        <w:t>89033481891</w:t>
      </w:r>
      <w:r w:rsidR="00850FFC">
        <w:rPr>
          <w:rFonts w:ascii="Times New Roman" w:hAnsi="Times New Roman" w:cs="Times New Roman"/>
          <w:b/>
          <w:sz w:val="24"/>
          <w:szCs w:val="24"/>
        </w:rPr>
        <w:t>)</w:t>
      </w:r>
    </w:p>
    <w:p w14:paraId="7AF161B9" w14:textId="77777777" w:rsidR="00724237" w:rsidRDefault="00724237" w:rsidP="00724237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193EEA6C" w14:textId="77777777" w:rsidR="00724237" w:rsidRDefault="00724237" w:rsidP="00B038A1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</w:rPr>
      </w:pPr>
    </w:p>
    <w:p w14:paraId="1DB40096" w14:textId="77777777" w:rsidR="00724237" w:rsidRDefault="00724237" w:rsidP="00B038A1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</w:rPr>
      </w:pPr>
    </w:p>
    <w:p w14:paraId="1D873BAF" w14:textId="77777777" w:rsidR="00B038A1" w:rsidRPr="00B038A1" w:rsidRDefault="00B038A1" w:rsidP="00B038A1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</w:rPr>
      </w:pPr>
      <w:r w:rsidRPr="00B038A1">
        <w:rPr>
          <w:rFonts w:ascii="Times New Roman" w:eastAsia="Times New Roman" w:hAnsi="Times New Roman" w:cs="Times New Roman"/>
          <w:b/>
        </w:rPr>
        <w:t xml:space="preserve">Приложение </w:t>
      </w:r>
      <w:r w:rsidR="00FF3807">
        <w:rPr>
          <w:rFonts w:ascii="Times New Roman" w:eastAsia="Times New Roman" w:hAnsi="Times New Roman" w:cs="Times New Roman"/>
          <w:b/>
        </w:rPr>
        <w:t>№ 1</w:t>
      </w:r>
    </w:p>
    <w:p w14:paraId="68095D19" w14:textId="77777777" w:rsidR="00B038A1" w:rsidRDefault="00B038A1" w:rsidP="00B038A1">
      <w:pPr>
        <w:spacing w:after="0" w:line="240" w:lineRule="auto"/>
        <w:ind w:right="1842"/>
        <w:jc w:val="center"/>
        <w:rPr>
          <w:rFonts w:ascii="Times New Roman" w:eastAsia="Times New Roman" w:hAnsi="Times New Roman" w:cs="Times New Roman"/>
          <w:b/>
        </w:rPr>
      </w:pPr>
    </w:p>
    <w:p w14:paraId="4A456E95" w14:textId="77777777" w:rsidR="00E31D0F" w:rsidRDefault="00E31D0F" w:rsidP="00B038A1">
      <w:pPr>
        <w:spacing w:after="0" w:line="240" w:lineRule="auto"/>
        <w:ind w:right="1842"/>
        <w:jc w:val="center"/>
        <w:rPr>
          <w:rFonts w:ascii="Times New Roman" w:eastAsia="Times New Roman" w:hAnsi="Times New Roman" w:cs="Times New Roman"/>
          <w:b/>
        </w:rPr>
      </w:pPr>
    </w:p>
    <w:p w14:paraId="64B0368C" w14:textId="4F6CF85D" w:rsidR="00E31D0F" w:rsidRPr="009C3A4E" w:rsidRDefault="00E31D0F" w:rsidP="007C68F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1D0F">
        <w:rPr>
          <w:rFonts w:ascii="Times New Roman" w:eastAsia="Times New Roman" w:hAnsi="Times New Roman" w:cs="Times New Roman"/>
          <w:b/>
          <w:sz w:val="24"/>
          <w:szCs w:val="24"/>
        </w:rPr>
        <w:t xml:space="preserve">Заявки принимаются только в электронном варианте. ЗАЯВКА НА УЧАСТИЕ В ИГРЕ </w:t>
      </w:r>
      <w:r w:rsidRPr="009C3A4E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8333F8" w:rsidRPr="008333F8">
        <w:rPr>
          <w:rFonts w:ascii="Times New Roman" w:hAnsi="Times New Roman" w:cs="Times New Roman"/>
          <w:b/>
          <w:sz w:val="24"/>
          <w:szCs w:val="24"/>
        </w:rPr>
        <w:t>Калейдоскоп знаний</w:t>
      </w:r>
      <w:r w:rsidRPr="009C3A4E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572992B1" w14:textId="77777777" w:rsidR="00E31D0F" w:rsidRPr="00E31D0F" w:rsidRDefault="00E31D0F" w:rsidP="00E31D0F">
      <w:pPr>
        <w:spacing w:after="0" w:line="240" w:lineRule="auto"/>
        <w:ind w:right="18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1D0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(файл в формате </w:t>
      </w:r>
      <w:r w:rsidRPr="00E31D0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Microsoft</w:t>
      </w:r>
      <w:r w:rsidRPr="00E31D0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E31D0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Word</w:t>
      </w:r>
      <w:r w:rsidRPr="00E31D0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!!!)</w:t>
      </w:r>
    </w:p>
    <w:p w14:paraId="70ED7779" w14:textId="77777777" w:rsidR="00E31D0F" w:rsidRPr="00E31D0F" w:rsidRDefault="00E31D0F" w:rsidP="00E31D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0D61BA" w14:textId="77777777" w:rsidR="00E31D0F" w:rsidRPr="00E31D0F" w:rsidRDefault="00E31D0F" w:rsidP="00E31D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6B17AD" w14:textId="77777777" w:rsidR="00E31D0F" w:rsidRPr="00B038A1" w:rsidRDefault="00E31D0F" w:rsidP="00B038A1">
      <w:pPr>
        <w:spacing w:after="0" w:line="240" w:lineRule="auto"/>
        <w:ind w:right="1842"/>
        <w:jc w:val="center"/>
        <w:rPr>
          <w:rFonts w:ascii="Times New Roman" w:eastAsia="Times New Roman" w:hAnsi="Times New Roman" w:cs="Times New Roman"/>
          <w:b/>
        </w:rPr>
      </w:pPr>
    </w:p>
    <w:p w14:paraId="7C783264" w14:textId="77777777" w:rsidR="00B038A1" w:rsidRPr="00B038A1" w:rsidRDefault="00B038A1" w:rsidP="00B038A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B038A1">
        <w:rPr>
          <w:rFonts w:ascii="Times New Roman" w:eastAsia="Times New Roman" w:hAnsi="Times New Roman" w:cs="Times New Roman"/>
          <w:b/>
        </w:rPr>
        <w:t xml:space="preserve">Заявки принимаются только в электронном варианте. </w:t>
      </w:r>
    </w:p>
    <w:p w14:paraId="2A3231C5" w14:textId="77777777" w:rsidR="00B038A1" w:rsidRPr="00B038A1" w:rsidRDefault="00B038A1" w:rsidP="00B038A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2AC2DC1" w14:textId="77777777" w:rsidR="00B038A1" w:rsidRPr="00B038A1" w:rsidRDefault="00B038A1" w:rsidP="00B038A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5489" w:type="dxa"/>
        <w:jc w:val="center"/>
        <w:tblLayout w:type="fixed"/>
        <w:tblLook w:val="0000" w:firstRow="0" w:lastRow="0" w:firstColumn="0" w:lastColumn="0" w:noHBand="0" w:noVBand="0"/>
      </w:tblPr>
      <w:tblGrid>
        <w:gridCol w:w="555"/>
        <w:gridCol w:w="1739"/>
        <w:gridCol w:w="1995"/>
        <w:gridCol w:w="996"/>
        <w:gridCol w:w="1701"/>
        <w:gridCol w:w="1288"/>
        <w:gridCol w:w="128"/>
        <w:gridCol w:w="2554"/>
        <w:gridCol w:w="2128"/>
        <w:gridCol w:w="1418"/>
        <w:gridCol w:w="987"/>
      </w:tblGrid>
      <w:tr w:rsidR="0081622B" w:rsidRPr="00CA4D57" w14:paraId="6D11A33F" w14:textId="77777777" w:rsidTr="006E1ED8">
        <w:trPr>
          <w:trHeight w:val="375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42121" w14:textId="77777777" w:rsidR="0081622B" w:rsidRPr="00CA4D57" w:rsidRDefault="0081622B" w:rsidP="00CA4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7A490" w14:textId="77777777" w:rsidR="0081622B" w:rsidRPr="00CA4D57" w:rsidRDefault="0081622B" w:rsidP="00CA4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Данные об ученике</w:t>
            </w: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3529E5" w14:textId="77777777" w:rsidR="0081622B" w:rsidRPr="00CA4D57" w:rsidRDefault="0081622B" w:rsidP="00CA4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0FD48" w14:textId="4FA93A7A" w:rsidR="0081622B" w:rsidRPr="00CA4D57" w:rsidRDefault="0081622B" w:rsidP="00CA4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Данные об учителе</w:t>
            </w:r>
          </w:p>
        </w:tc>
      </w:tr>
      <w:tr w:rsidR="0081622B" w:rsidRPr="00CA4D57" w14:paraId="550634FE" w14:textId="77777777" w:rsidTr="006E1ED8">
        <w:trPr>
          <w:trHeight w:val="750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09DE6" w14:textId="77777777" w:rsidR="0081622B" w:rsidRPr="00CA4D57" w:rsidRDefault="0081622B" w:rsidP="00CA4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65DB2" w14:textId="77777777" w:rsidR="0081622B" w:rsidRPr="00CA4D57" w:rsidRDefault="0081622B" w:rsidP="00CA4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Фамилия и Имя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520AD" w14:textId="77777777" w:rsidR="0081622B" w:rsidRPr="00CA4D57" w:rsidRDefault="0081622B" w:rsidP="00CA4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34A5D" w14:textId="77777777" w:rsidR="0081622B" w:rsidRPr="00CA4D57" w:rsidRDefault="0081622B" w:rsidP="00CA4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8B07E" w14:textId="5369CB6C" w:rsidR="0081622B" w:rsidRPr="00CA4D57" w:rsidRDefault="0081622B" w:rsidP="00CA4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полностью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51B0B" w14:textId="71649DF7" w:rsidR="0081622B" w:rsidRPr="00CA4D57" w:rsidRDefault="0081622B" w:rsidP="00CA4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ФИО</w:t>
            </w:r>
          </w:p>
        </w:tc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C264" w14:textId="54950C48" w:rsidR="0081622B" w:rsidRPr="00CA4D57" w:rsidRDefault="0081622B" w:rsidP="00CA4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Образовательное учреждение 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95064" w14:textId="77777777" w:rsidR="0081622B" w:rsidRPr="00CA4D57" w:rsidRDefault="0081622B" w:rsidP="00CA4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Должность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F2E7" w14:textId="77777777" w:rsidR="0081622B" w:rsidRPr="00CA4D57" w:rsidRDefault="0081622B" w:rsidP="00CA4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Личный телефон (сотовый)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C7B62" w14:textId="77777777" w:rsidR="0081622B" w:rsidRPr="00CA4D57" w:rsidRDefault="0081622B" w:rsidP="00CA4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E-</w:t>
            </w:r>
            <w:proofErr w:type="spellStart"/>
            <w:r w:rsidRPr="00CA4D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mail</w:t>
            </w:r>
            <w:proofErr w:type="spellEnd"/>
          </w:p>
        </w:tc>
      </w:tr>
      <w:tr w:rsidR="0081622B" w:rsidRPr="00CA4D57" w14:paraId="62A1B5E6" w14:textId="77777777" w:rsidTr="006E1ED8">
        <w:trPr>
          <w:trHeight w:val="750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BDEAB" w14:textId="77777777" w:rsidR="0081622B" w:rsidRPr="00CA4D57" w:rsidRDefault="0081622B" w:rsidP="00CA4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A43A1" w14:textId="77777777" w:rsidR="0081622B" w:rsidRPr="00CA4D57" w:rsidRDefault="0081622B" w:rsidP="00CA4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 Илья</w:t>
            </w:r>
          </w:p>
        </w:tc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1347C" w14:textId="77777777" w:rsidR="0081622B" w:rsidRPr="00CA4D57" w:rsidRDefault="0081622B" w:rsidP="00C0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г. Астрахани «СОШ № ...»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726FB" w14:textId="77777777" w:rsidR="0081622B" w:rsidRPr="00CA4D57" w:rsidRDefault="0081622B" w:rsidP="009C3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«Б»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F2BEC" w14:textId="77777777" w:rsidR="0081622B" w:rsidRPr="00CA4D57" w:rsidRDefault="0081622B" w:rsidP="004417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Анна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D21B1" w14:textId="0015DAAA" w:rsidR="0081622B" w:rsidRPr="006E1ED8" w:rsidRDefault="006E1ED8" w:rsidP="004417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E1E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Иванова А.В.</w:t>
            </w:r>
          </w:p>
        </w:tc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4D42D" w14:textId="5FEB5C9F" w:rsidR="0081622B" w:rsidRPr="00CA4D57" w:rsidRDefault="0081622B" w:rsidP="004417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г. Астрахани «СОШ № ...»</w:t>
            </w:r>
          </w:p>
        </w:tc>
        <w:tc>
          <w:tcPr>
            <w:tcW w:w="2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C9B37" w14:textId="77777777" w:rsidR="0081622B" w:rsidRPr="00CA4D57" w:rsidRDefault="0081622B" w:rsidP="004417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(указать предмет)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B50CB" w14:textId="77777777" w:rsidR="0081622B" w:rsidRPr="00CA4D57" w:rsidRDefault="0081622B" w:rsidP="004417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обязательно 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73DFB" w14:textId="77777777" w:rsidR="0081622B" w:rsidRPr="00CA4D57" w:rsidRDefault="0081622B" w:rsidP="004417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обязательно </w:t>
            </w:r>
          </w:p>
        </w:tc>
      </w:tr>
      <w:tr w:rsidR="0081622B" w:rsidRPr="00CA4D57" w14:paraId="794E1BC6" w14:textId="77777777" w:rsidTr="006E1ED8">
        <w:trPr>
          <w:trHeight w:val="480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C3216" w14:textId="77777777" w:rsidR="0081622B" w:rsidRPr="00CA4D57" w:rsidRDefault="0081622B" w:rsidP="00CA4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7A8" w14:textId="77777777" w:rsidR="0081622B" w:rsidRPr="00CA4D57" w:rsidRDefault="0081622B" w:rsidP="00CA4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Петров Виктор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786FF" w14:textId="77777777" w:rsidR="0081622B" w:rsidRPr="00CA4D57" w:rsidRDefault="0081622B" w:rsidP="00C0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г. Астрахани «СОШ № ...»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2E537" w14:textId="77777777" w:rsidR="0081622B" w:rsidRPr="00CA4D57" w:rsidRDefault="0081622B" w:rsidP="009C3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03D22" w14:textId="77777777" w:rsidR="0081622B" w:rsidRPr="00CA4D57" w:rsidRDefault="0081622B" w:rsidP="004417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Анна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F04FA" w14:textId="559FEEF9" w:rsidR="0081622B" w:rsidRPr="0081622B" w:rsidRDefault="006E1ED8" w:rsidP="004417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1E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Иванова А.В.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60622" w14:textId="21126CA7" w:rsidR="0081622B" w:rsidRPr="00CA4D57" w:rsidRDefault="0081622B" w:rsidP="004417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г. Астрахани «СОШ № ...»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63CD0" w14:textId="77777777" w:rsidR="0081622B" w:rsidRPr="00CA4D57" w:rsidRDefault="0081622B" w:rsidP="004417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(указать предмет)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7D825" w14:textId="77777777" w:rsidR="0081622B" w:rsidRPr="00CA4D57" w:rsidRDefault="0081622B" w:rsidP="004417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обязательно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BE286" w14:textId="77777777" w:rsidR="0081622B" w:rsidRPr="00CA4D57" w:rsidRDefault="0081622B" w:rsidP="004417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обязательно </w:t>
            </w:r>
          </w:p>
        </w:tc>
      </w:tr>
    </w:tbl>
    <w:p w14:paraId="448C66C0" w14:textId="77777777" w:rsidR="00B038A1" w:rsidRPr="00B038A1" w:rsidRDefault="00B038A1" w:rsidP="00B038A1">
      <w:pPr>
        <w:spacing w:after="0" w:line="240" w:lineRule="auto"/>
        <w:ind w:right="1842"/>
        <w:rPr>
          <w:rFonts w:ascii="Times New Roman" w:eastAsia="Times New Roman" w:hAnsi="Times New Roman" w:cs="Times New Roman"/>
          <w:sz w:val="24"/>
          <w:szCs w:val="24"/>
        </w:rPr>
      </w:pPr>
    </w:p>
    <w:p w14:paraId="594EBC46" w14:textId="77777777" w:rsidR="00B038A1" w:rsidRPr="00B038A1" w:rsidRDefault="00B038A1" w:rsidP="00724237">
      <w:pPr>
        <w:spacing w:after="0" w:line="240" w:lineRule="auto"/>
        <w:ind w:right="1842"/>
        <w:rPr>
          <w:rFonts w:ascii="Times New Roman" w:eastAsia="Times New Roman" w:hAnsi="Times New Roman" w:cs="Times New Roman"/>
          <w:sz w:val="24"/>
          <w:szCs w:val="24"/>
        </w:rPr>
      </w:pPr>
    </w:p>
    <w:p w14:paraId="3C99B22E" w14:textId="77777777" w:rsidR="007164B9" w:rsidRPr="007164B9" w:rsidRDefault="007164B9" w:rsidP="007164B9">
      <w:pPr>
        <w:ind w:right="1842"/>
        <w:rPr>
          <w:rFonts w:ascii="Times New Roman" w:hAnsi="Times New Roman" w:cs="Times New Roman"/>
          <w:sz w:val="24"/>
          <w:szCs w:val="24"/>
        </w:rPr>
      </w:pPr>
    </w:p>
    <w:p w14:paraId="6F556600" w14:textId="77777777" w:rsidR="00FF3807" w:rsidRDefault="00FF3807" w:rsidP="00A6008F">
      <w:pPr>
        <w:rPr>
          <w:rFonts w:ascii="Times New Roman" w:hAnsi="Times New Roman" w:cs="Times New Roman"/>
          <w:sz w:val="24"/>
          <w:szCs w:val="24"/>
        </w:rPr>
        <w:sectPr w:rsidR="00FF3807" w:rsidSect="00724237">
          <w:pgSz w:w="16838" w:h="11906" w:orient="landscape"/>
          <w:pgMar w:top="142" w:right="567" w:bottom="425" w:left="1134" w:header="709" w:footer="709" w:gutter="0"/>
          <w:cols w:space="708"/>
          <w:docGrid w:linePitch="360"/>
        </w:sectPr>
      </w:pPr>
    </w:p>
    <w:p w14:paraId="3A36FF4B" w14:textId="77777777" w:rsidR="00BF0000" w:rsidRPr="00BF0000" w:rsidRDefault="00BF0000" w:rsidP="00BF0000">
      <w:pPr>
        <w:spacing w:after="0" w:line="240" w:lineRule="auto"/>
        <w:ind w:right="1842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ECAC4C" w14:textId="77777777" w:rsidR="00BF0000" w:rsidRPr="00BF0000" w:rsidRDefault="00BF0000" w:rsidP="00BF0000">
      <w:pPr>
        <w:spacing w:after="0" w:line="240" w:lineRule="auto"/>
        <w:ind w:right="1842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9AC777" w14:textId="77777777" w:rsidR="00BF0000" w:rsidRPr="00BF0000" w:rsidRDefault="00BF0000" w:rsidP="00B653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000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Приложение №</w:t>
      </w:r>
      <w:r w:rsidR="00B6539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F0000">
        <w:rPr>
          <w:rFonts w:ascii="Times New Roman" w:eastAsia="Times New Roman" w:hAnsi="Times New Roman" w:cs="Times New Roman"/>
          <w:b/>
          <w:sz w:val="24"/>
          <w:szCs w:val="24"/>
        </w:rPr>
        <w:t xml:space="preserve">2 </w:t>
      </w:r>
    </w:p>
    <w:p w14:paraId="10E2CA6B" w14:textId="77777777" w:rsidR="00BF0000" w:rsidRPr="00BF0000" w:rsidRDefault="00BF0000" w:rsidP="003E6862">
      <w:pPr>
        <w:spacing w:after="0" w:line="240" w:lineRule="auto"/>
        <w:ind w:right="1842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7C2876" w14:textId="77777777" w:rsidR="003E6862" w:rsidRPr="003E6862" w:rsidRDefault="003E6862" w:rsidP="003E6862">
      <w:pPr>
        <w:autoSpaceDE w:val="0"/>
        <w:autoSpaceDN w:val="0"/>
        <w:adjustRightInd w:val="0"/>
        <w:spacing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68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Согласие законного представителя на обработку персональных данных несовершеннолетнего</w:t>
      </w:r>
    </w:p>
    <w:p w14:paraId="21291C8C" w14:textId="77777777" w:rsidR="003E6862" w:rsidRPr="003E6862" w:rsidRDefault="003E6862" w:rsidP="008A058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>Я, ____________________________________________________________________________,</w:t>
      </w:r>
    </w:p>
    <w:p w14:paraId="4138ECFE" w14:textId="77777777" w:rsidR="003E6862" w:rsidRDefault="003E6862" w:rsidP="008A058C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>(фамилия, имя, отчество родителя/законного представителя)</w:t>
      </w:r>
    </w:p>
    <w:p w14:paraId="3FE8A6B6" w14:textId="77777777" w:rsidR="008A058C" w:rsidRPr="003E6862" w:rsidRDefault="008A058C" w:rsidP="008A058C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5B50772C" w14:textId="77777777" w:rsidR="003E6862" w:rsidRPr="003E6862" w:rsidRDefault="003E6862" w:rsidP="008A058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>являясь родителем/законным представителем несовершеннолетнего ребенка  ______________________________________________________________________________,</w:t>
      </w:r>
    </w:p>
    <w:p w14:paraId="38F8B1C5" w14:textId="77777777" w:rsidR="003E6862" w:rsidRPr="003E6862" w:rsidRDefault="003E6862" w:rsidP="003E6862">
      <w:pPr>
        <w:autoSpaceDE w:val="0"/>
        <w:autoSpaceDN w:val="0"/>
        <w:adjustRightInd w:val="0"/>
        <w:spacing w:line="240" w:lineRule="auto"/>
        <w:ind w:left="284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>(фамилия, имя, отчество ребенка полностью)</w:t>
      </w:r>
    </w:p>
    <w:p w14:paraId="37C8A3CA" w14:textId="2B4F8050" w:rsidR="003E6862" w:rsidRPr="003E6862" w:rsidRDefault="003E6862" w:rsidP="003E6862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 целью его участия в </w:t>
      </w:r>
      <w:r w:rsidRPr="003E68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6862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областно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й интеллектуальной игре - </w:t>
      </w:r>
      <w:r w:rsidR="008333F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многоборь</w:t>
      </w:r>
      <w:r w:rsidR="0057728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я</w:t>
      </w:r>
      <w:r w:rsidRPr="003E6862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>«</w:t>
      </w:r>
      <w:r w:rsidR="008333F8" w:rsidRPr="008333F8">
        <w:rPr>
          <w:rFonts w:ascii="Times New Roman" w:hAnsi="Times New Roman" w:cs="Times New Roman"/>
          <w:sz w:val="24"/>
          <w:szCs w:val="24"/>
        </w:rPr>
        <w:t>Калейдоскоп знаний</w:t>
      </w:r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», оформления сопутствующей документации, даю свое согласие </w:t>
      </w:r>
      <w:r w:rsidRPr="003E6862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государственному автономному образовательному учреждению Астраханской области дополнительного образования «Региональный школьный технопарк»</w:t>
      </w:r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обработку нижеперечисленных персональных данных: полное имя (фамилия, имя, отчество) ребенка (заявляемого участника), полно</w:t>
      </w:r>
      <w:r w:rsidR="00112B7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е имя (фамилия, имя, отчество) </w:t>
      </w:r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>родителя/законного представителя, направляющего заявку, адрес электронной почты для связи, номер телефона родителя, образовательное</w:t>
      </w:r>
      <w:proofErr w:type="gramEnd"/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учреждение и класс, в </w:t>
      </w:r>
      <w:proofErr w:type="gramStart"/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>которых</w:t>
      </w:r>
      <w:proofErr w:type="gramEnd"/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обучается ребенок.</w:t>
      </w:r>
    </w:p>
    <w:p w14:paraId="27405254" w14:textId="77777777" w:rsidR="003E6862" w:rsidRPr="003E6862" w:rsidRDefault="003E6862" w:rsidP="003E6862">
      <w:pPr>
        <w:autoSpaceDE w:val="0"/>
        <w:autoSpaceDN w:val="0"/>
        <w:adjustRightInd w:val="0"/>
        <w:spacing w:line="240" w:lineRule="auto"/>
        <w:ind w:left="284"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>Я согласен(на) с тем, что с вышеуказанными моими персональными данными и персональными данными ребенка будут совершаться действия (операции), предусмотренные статьей 9 Федерального закона №152-ФЗ от 27.07.2006г «О персональных данных» (в том числе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путем смешанной (автоматизированной и неавтоматизированной) обработки, получение и передача, как по внутренней сети, так и по сетям общего пользования.</w:t>
      </w:r>
    </w:p>
    <w:p w14:paraId="69A3211A" w14:textId="21DA80B1" w:rsidR="003E6862" w:rsidRPr="003E6862" w:rsidRDefault="003E6862" w:rsidP="003E6862">
      <w:pPr>
        <w:pStyle w:val="HTML"/>
        <w:ind w:left="284" w:firstLine="54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Настоящим даю согласие руководству ГАОУ АО ДО «РШТ» на передачу вышеуказанных персональных данных оргкомитету </w:t>
      </w:r>
      <w:r w:rsidR="00112B7F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интеллектуальной игры - </w:t>
      </w:r>
      <w:r w:rsidR="0057728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многоборья</w:t>
      </w:r>
      <w:r w:rsidR="00112B7F" w:rsidRPr="003E6862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="00112B7F"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>«</w:t>
      </w:r>
      <w:r w:rsidR="00577288" w:rsidRPr="008333F8">
        <w:rPr>
          <w:rFonts w:ascii="Times New Roman" w:hAnsi="Times New Roman" w:cs="Times New Roman"/>
          <w:sz w:val="24"/>
          <w:szCs w:val="24"/>
        </w:rPr>
        <w:t>Калейдоскоп знаний</w:t>
      </w:r>
      <w:r w:rsidR="00112B7F"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>»</w:t>
      </w:r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целях организации, проведения и подведения итогов.</w:t>
      </w:r>
    </w:p>
    <w:p w14:paraId="3239D250" w14:textId="77777777" w:rsidR="003E6862" w:rsidRPr="003E6862" w:rsidRDefault="003E6862" w:rsidP="003E6862">
      <w:pPr>
        <w:pStyle w:val="HTML"/>
        <w:ind w:left="284" w:firstLine="54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</w:t>
      </w:r>
    </w:p>
    <w:p w14:paraId="6F46282B" w14:textId="77777777" w:rsidR="003E6862" w:rsidRPr="003E6862" w:rsidRDefault="003E6862" w:rsidP="003E6862">
      <w:pPr>
        <w:pStyle w:val="HTML"/>
        <w:ind w:left="284" w:firstLine="54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>Данное согласие действует с момента его дачи до письменного отзыва согласия, но не ранее подведения итогов. Отзыв должен быть направлен в ГАОУ АО ДО «РШТ» в письменном виде.</w:t>
      </w:r>
    </w:p>
    <w:p w14:paraId="717FE30B" w14:textId="77777777" w:rsidR="003E6862" w:rsidRPr="003E6862" w:rsidRDefault="003E6862" w:rsidP="003E6862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52360CB7" w14:textId="77777777" w:rsidR="003E6862" w:rsidRPr="003E6862" w:rsidRDefault="003E6862" w:rsidP="003E6862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>«_____» ___________ 20___года _______________ _______________________</w:t>
      </w:r>
    </w:p>
    <w:p w14:paraId="7E929BB9" w14:textId="77777777" w:rsidR="00BF0000" w:rsidRPr="003E6862" w:rsidRDefault="003E6862" w:rsidP="003E6862">
      <w:pPr>
        <w:spacing w:line="240" w:lineRule="auto"/>
        <w:ind w:left="284"/>
        <w:rPr>
          <w:rFonts w:ascii="Times New Roman" w:hAnsi="Times New Roman" w:cs="Times New Roman"/>
          <w:bCs/>
          <w:color w:val="000000"/>
          <w:sz w:val="24"/>
          <w:szCs w:val="24"/>
        </w:rPr>
        <w:sectPr w:rsidR="00BF0000" w:rsidRPr="003E6862" w:rsidSect="001366FB">
          <w:pgSz w:w="11906" w:h="16838"/>
          <w:pgMar w:top="851" w:right="1106" w:bottom="568" w:left="720" w:header="709" w:footer="709" w:gutter="0"/>
          <w:cols w:space="720"/>
        </w:sectPr>
      </w:pPr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>(дата)                                                  (подпись)               (расшифровка подписи)</w:t>
      </w:r>
    </w:p>
    <w:p w14:paraId="596D00D7" w14:textId="77777777" w:rsidR="007164B9" w:rsidRPr="007164B9" w:rsidRDefault="007164B9" w:rsidP="008A058C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7164B9" w:rsidRPr="007164B9" w:rsidSect="00FF3807">
      <w:pgSz w:w="11906" w:h="16838"/>
      <w:pgMar w:top="1134" w:right="851" w:bottom="567" w:left="567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AEABA4E" w15:done="0"/>
  <w15:commentEx w15:paraId="037E1390" w15:done="0"/>
  <w15:commentEx w15:paraId="16C12367" w15:done="0"/>
  <w15:commentEx w15:paraId="5CFD739B" w15:done="0"/>
  <w15:commentEx w15:paraId="66F83B72" w15:done="0"/>
  <w15:commentEx w15:paraId="0A77E0B7" w15:done="0"/>
  <w15:commentEx w15:paraId="33F48C18" w15:done="0"/>
  <w15:commentEx w15:paraId="56D41E9F" w15:done="0"/>
  <w15:commentEx w15:paraId="17221B58" w15:done="0"/>
  <w15:commentEx w15:paraId="38B38D65" w15:done="0"/>
  <w15:commentEx w15:paraId="747A4B0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AEABA4E" w16cid:durableId="23203E86"/>
  <w16cid:commentId w16cid:paraId="037E1390" w16cid:durableId="232023D4"/>
  <w16cid:commentId w16cid:paraId="16C12367" w16cid:durableId="232023C8"/>
  <w16cid:commentId w16cid:paraId="5CFD739B" w16cid:durableId="23203E44"/>
  <w16cid:commentId w16cid:paraId="66F83B72" w16cid:durableId="23203BA5"/>
  <w16cid:commentId w16cid:paraId="0A77E0B7" w16cid:durableId="232023F6"/>
  <w16cid:commentId w16cid:paraId="33F48C18" w16cid:durableId="232032C3"/>
  <w16cid:commentId w16cid:paraId="56D41E9F" w16cid:durableId="23203B39"/>
  <w16cid:commentId w16cid:paraId="17221B58" w16cid:durableId="23203AD9"/>
  <w16cid:commentId w16cid:paraId="38B38D65" w16cid:durableId="23203B5C"/>
  <w16cid:commentId w16cid:paraId="747A4B03" w16cid:durableId="23203B8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EAC5D8" w14:textId="77777777" w:rsidR="00846D9F" w:rsidRDefault="00846D9F" w:rsidP="00FF3807">
      <w:pPr>
        <w:spacing w:after="0" w:line="240" w:lineRule="auto"/>
      </w:pPr>
      <w:r>
        <w:separator/>
      </w:r>
    </w:p>
  </w:endnote>
  <w:endnote w:type="continuationSeparator" w:id="0">
    <w:p w14:paraId="2D48259D" w14:textId="77777777" w:rsidR="00846D9F" w:rsidRDefault="00846D9F" w:rsidP="00FF3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EA996F" w14:textId="77777777" w:rsidR="00846D9F" w:rsidRDefault="00846D9F" w:rsidP="00FF3807">
      <w:pPr>
        <w:spacing w:after="0" w:line="240" w:lineRule="auto"/>
      </w:pPr>
      <w:r>
        <w:separator/>
      </w:r>
    </w:p>
  </w:footnote>
  <w:footnote w:type="continuationSeparator" w:id="0">
    <w:p w14:paraId="4BD15B84" w14:textId="77777777" w:rsidR="00846D9F" w:rsidRDefault="00846D9F" w:rsidP="00FF38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A0588"/>
    <w:multiLevelType w:val="hybridMultilevel"/>
    <w:tmpl w:val="F534561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99479EE"/>
    <w:multiLevelType w:val="hybridMultilevel"/>
    <w:tmpl w:val="E9DA15DC"/>
    <w:lvl w:ilvl="0" w:tplc="04190001">
      <w:start w:val="1"/>
      <w:numFmt w:val="bullet"/>
      <w:lvlText w:val=""/>
      <w:lvlJc w:val="left"/>
      <w:pPr>
        <w:ind w:left="15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6" w:hanging="360"/>
      </w:pPr>
      <w:rPr>
        <w:rFonts w:ascii="Wingdings" w:hAnsi="Wingdings" w:hint="default"/>
      </w:rPr>
    </w:lvl>
  </w:abstractNum>
  <w:abstractNum w:abstractNumId="2">
    <w:nsid w:val="1A1554B7"/>
    <w:multiLevelType w:val="hybridMultilevel"/>
    <w:tmpl w:val="805A813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2FF7523B"/>
    <w:multiLevelType w:val="hybridMultilevel"/>
    <w:tmpl w:val="A7EED21A"/>
    <w:lvl w:ilvl="0" w:tplc="C09C95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6D7E20"/>
    <w:multiLevelType w:val="hybridMultilevel"/>
    <w:tmpl w:val="BA1691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56984D1B"/>
    <w:multiLevelType w:val="hybridMultilevel"/>
    <w:tmpl w:val="49B2BD10"/>
    <w:lvl w:ilvl="0" w:tplc="C09C952C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5F4F32FC"/>
    <w:multiLevelType w:val="hybridMultilevel"/>
    <w:tmpl w:val="45321C64"/>
    <w:lvl w:ilvl="0" w:tplc="F48C46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A667D4"/>
    <w:multiLevelType w:val="hybridMultilevel"/>
    <w:tmpl w:val="70C00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1"/>
  </w:num>
  <w:num w:numId="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Work">
    <w15:presenceInfo w15:providerId="None" w15:userId="Wor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A2C"/>
    <w:rsid w:val="000024CD"/>
    <w:rsid w:val="0002714F"/>
    <w:rsid w:val="00052B29"/>
    <w:rsid w:val="000816AA"/>
    <w:rsid w:val="0008405E"/>
    <w:rsid w:val="00090566"/>
    <w:rsid w:val="00094630"/>
    <w:rsid w:val="000C3BE0"/>
    <w:rsid w:val="000E6965"/>
    <w:rsid w:val="00112B7F"/>
    <w:rsid w:val="00132A1E"/>
    <w:rsid w:val="0016284B"/>
    <w:rsid w:val="00173209"/>
    <w:rsid w:val="0018581D"/>
    <w:rsid w:val="00187423"/>
    <w:rsid w:val="001908D9"/>
    <w:rsid w:val="001962F8"/>
    <w:rsid w:val="001A3A13"/>
    <w:rsid w:val="001B672A"/>
    <w:rsid w:val="001B7F93"/>
    <w:rsid w:val="001D16C7"/>
    <w:rsid w:val="00233E63"/>
    <w:rsid w:val="00246B3F"/>
    <w:rsid w:val="002640F0"/>
    <w:rsid w:val="00264FD2"/>
    <w:rsid w:val="002660A9"/>
    <w:rsid w:val="002716D6"/>
    <w:rsid w:val="00282E22"/>
    <w:rsid w:val="002A6CF9"/>
    <w:rsid w:val="002C25F1"/>
    <w:rsid w:val="002C2EAC"/>
    <w:rsid w:val="002D507F"/>
    <w:rsid w:val="002E563C"/>
    <w:rsid w:val="002E7838"/>
    <w:rsid w:val="002F4E71"/>
    <w:rsid w:val="002F7255"/>
    <w:rsid w:val="003025FF"/>
    <w:rsid w:val="0031125B"/>
    <w:rsid w:val="00323803"/>
    <w:rsid w:val="0034654D"/>
    <w:rsid w:val="00353E1E"/>
    <w:rsid w:val="003A2F00"/>
    <w:rsid w:val="003B0AFF"/>
    <w:rsid w:val="003B6936"/>
    <w:rsid w:val="003C7FB3"/>
    <w:rsid w:val="003E6862"/>
    <w:rsid w:val="00432341"/>
    <w:rsid w:val="004457BF"/>
    <w:rsid w:val="004520D9"/>
    <w:rsid w:val="004876C7"/>
    <w:rsid w:val="004A39CE"/>
    <w:rsid w:val="004B24EA"/>
    <w:rsid w:val="004C4855"/>
    <w:rsid w:val="004F181E"/>
    <w:rsid w:val="0050066B"/>
    <w:rsid w:val="0050332B"/>
    <w:rsid w:val="00526205"/>
    <w:rsid w:val="0053203F"/>
    <w:rsid w:val="00555E1C"/>
    <w:rsid w:val="0056449F"/>
    <w:rsid w:val="00573A53"/>
    <w:rsid w:val="00577288"/>
    <w:rsid w:val="00581125"/>
    <w:rsid w:val="00595BE0"/>
    <w:rsid w:val="005A4583"/>
    <w:rsid w:val="005A4731"/>
    <w:rsid w:val="005A6B46"/>
    <w:rsid w:val="005B195B"/>
    <w:rsid w:val="005B74A3"/>
    <w:rsid w:val="005B7D0A"/>
    <w:rsid w:val="005C1C8A"/>
    <w:rsid w:val="005C2ADD"/>
    <w:rsid w:val="005E3114"/>
    <w:rsid w:val="005E6AAF"/>
    <w:rsid w:val="005F03C5"/>
    <w:rsid w:val="006014B1"/>
    <w:rsid w:val="006059FD"/>
    <w:rsid w:val="00616BD6"/>
    <w:rsid w:val="0065087A"/>
    <w:rsid w:val="00682510"/>
    <w:rsid w:val="00682D25"/>
    <w:rsid w:val="006D75EE"/>
    <w:rsid w:val="006E1ED8"/>
    <w:rsid w:val="006E4F8F"/>
    <w:rsid w:val="006F0184"/>
    <w:rsid w:val="006F1DF6"/>
    <w:rsid w:val="006F2918"/>
    <w:rsid w:val="00704166"/>
    <w:rsid w:val="00704A61"/>
    <w:rsid w:val="00711A92"/>
    <w:rsid w:val="007164B9"/>
    <w:rsid w:val="00724237"/>
    <w:rsid w:val="007245FD"/>
    <w:rsid w:val="0074272E"/>
    <w:rsid w:val="007431DD"/>
    <w:rsid w:val="00750032"/>
    <w:rsid w:val="00783643"/>
    <w:rsid w:val="0079110A"/>
    <w:rsid w:val="007A08A5"/>
    <w:rsid w:val="007A09D5"/>
    <w:rsid w:val="007B0DE8"/>
    <w:rsid w:val="007B5836"/>
    <w:rsid w:val="007C68FC"/>
    <w:rsid w:val="007D40AE"/>
    <w:rsid w:val="007E7833"/>
    <w:rsid w:val="007F5CDB"/>
    <w:rsid w:val="00813545"/>
    <w:rsid w:val="0081622B"/>
    <w:rsid w:val="008333F8"/>
    <w:rsid w:val="008409E1"/>
    <w:rsid w:val="00846D9F"/>
    <w:rsid w:val="00850FFC"/>
    <w:rsid w:val="00857B2C"/>
    <w:rsid w:val="00870E87"/>
    <w:rsid w:val="0088295C"/>
    <w:rsid w:val="008A058C"/>
    <w:rsid w:val="008B44BB"/>
    <w:rsid w:val="008C585D"/>
    <w:rsid w:val="008D3BF3"/>
    <w:rsid w:val="008F12B6"/>
    <w:rsid w:val="0090470D"/>
    <w:rsid w:val="00913A87"/>
    <w:rsid w:val="00917761"/>
    <w:rsid w:val="009246F1"/>
    <w:rsid w:val="00931D65"/>
    <w:rsid w:val="009471A9"/>
    <w:rsid w:val="0096079F"/>
    <w:rsid w:val="00973C1D"/>
    <w:rsid w:val="00997E28"/>
    <w:rsid w:val="009A0F4B"/>
    <w:rsid w:val="009B2BA5"/>
    <w:rsid w:val="009C3A4E"/>
    <w:rsid w:val="009E2AAF"/>
    <w:rsid w:val="009E39C1"/>
    <w:rsid w:val="009F5190"/>
    <w:rsid w:val="00A01E4F"/>
    <w:rsid w:val="00A10887"/>
    <w:rsid w:val="00A10891"/>
    <w:rsid w:val="00A12D3D"/>
    <w:rsid w:val="00A23F7D"/>
    <w:rsid w:val="00A6008F"/>
    <w:rsid w:val="00A71473"/>
    <w:rsid w:val="00A866E3"/>
    <w:rsid w:val="00A870FD"/>
    <w:rsid w:val="00AA772D"/>
    <w:rsid w:val="00AE6CB2"/>
    <w:rsid w:val="00AF6078"/>
    <w:rsid w:val="00B038A1"/>
    <w:rsid w:val="00B1723D"/>
    <w:rsid w:val="00B5385E"/>
    <w:rsid w:val="00B63A74"/>
    <w:rsid w:val="00B6539C"/>
    <w:rsid w:val="00B67A2C"/>
    <w:rsid w:val="00B72B07"/>
    <w:rsid w:val="00B751F7"/>
    <w:rsid w:val="00B80DC3"/>
    <w:rsid w:val="00B82665"/>
    <w:rsid w:val="00BB1BF2"/>
    <w:rsid w:val="00BB540D"/>
    <w:rsid w:val="00BD4444"/>
    <w:rsid w:val="00BF0000"/>
    <w:rsid w:val="00C0762B"/>
    <w:rsid w:val="00C076E3"/>
    <w:rsid w:val="00C46546"/>
    <w:rsid w:val="00C57BAD"/>
    <w:rsid w:val="00C66C93"/>
    <w:rsid w:val="00C7300B"/>
    <w:rsid w:val="00C8760E"/>
    <w:rsid w:val="00C94FD5"/>
    <w:rsid w:val="00C95BCA"/>
    <w:rsid w:val="00CA2D1D"/>
    <w:rsid w:val="00CA4D57"/>
    <w:rsid w:val="00CA6F6B"/>
    <w:rsid w:val="00CC149A"/>
    <w:rsid w:val="00CC3CBE"/>
    <w:rsid w:val="00CD21DE"/>
    <w:rsid w:val="00CD4206"/>
    <w:rsid w:val="00CE6182"/>
    <w:rsid w:val="00D253C8"/>
    <w:rsid w:val="00D3018C"/>
    <w:rsid w:val="00D3202B"/>
    <w:rsid w:val="00D44CDF"/>
    <w:rsid w:val="00D75D56"/>
    <w:rsid w:val="00D76CB5"/>
    <w:rsid w:val="00D83D14"/>
    <w:rsid w:val="00DA3523"/>
    <w:rsid w:val="00DA4A19"/>
    <w:rsid w:val="00DB5DFC"/>
    <w:rsid w:val="00DB7857"/>
    <w:rsid w:val="00DE7A7E"/>
    <w:rsid w:val="00DF4292"/>
    <w:rsid w:val="00DF7F0F"/>
    <w:rsid w:val="00E11BAF"/>
    <w:rsid w:val="00E31D0F"/>
    <w:rsid w:val="00E34D48"/>
    <w:rsid w:val="00E41FDA"/>
    <w:rsid w:val="00E4465A"/>
    <w:rsid w:val="00E47D9A"/>
    <w:rsid w:val="00E62FF6"/>
    <w:rsid w:val="00E94B11"/>
    <w:rsid w:val="00E94F76"/>
    <w:rsid w:val="00EB142A"/>
    <w:rsid w:val="00EB7EBA"/>
    <w:rsid w:val="00ED246C"/>
    <w:rsid w:val="00ED2658"/>
    <w:rsid w:val="00ED3826"/>
    <w:rsid w:val="00ED38A5"/>
    <w:rsid w:val="00F44911"/>
    <w:rsid w:val="00F47242"/>
    <w:rsid w:val="00F54322"/>
    <w:rsid w:val="00F859E5"/>
    <w:rsid w:val="00F9557B"/>
    <w:rsid w:val="00F9782B"/>
    <w:rsid w:val="00FA3C16"/>
    <w:rsid w:val="00FA3D45"/>
    <w:rsid w:val="00FA6A0E"/>
    <w:rsid w:val="00FB175C"/>
    <w:rsid w:val="00FB2D6E"/>
    <w:rsid w:val="00FB4DA5"/>
    <w:rsid w:val="00FD4471"/>
    <w:rsid w:val="00FD5CAA"/>
    <w:rsid w:val="00FD694C"/>
    <w:rsid w:val="00FF38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E15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A08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9246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67A2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A08A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A08A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 Spacing"/>
    <w:uiPriority w:val="1"/>
    <w:qFormat/>
    <w:rsid w:val="004F18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unhideWhenUsed/>
    <w:rsid w:val="00FF380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uiPriority w:val="99"/>
    <w:rsid w:val="00FF3807"/>
    <w:rPr>
      <w:rFonts w:ascii="Calibri" w:eastAsia="Times New Roman" w:hAnsi="Calibri" w:cs="Times New Roman"/>
      <w:sz w:val="20"/>
      <w:szCs w:val="20"/>
      <w:lang w:eastAsia="en-US"/>
    </w:rPr>
  </w:style>
  <w:style w:type="character" w:styleId="a8">
    <w:name w:val="footnote reference"/>
    <w:uiPriority w:val="99"/>
    <w:unhideWhenUsed/>
    <w:rsid w:val="00FF3807"/>
    <w:rPr>
      <w:rFonts w:cs="Times New Roman"/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FD5C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D5CAA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9246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Body Text"/>
    <w:basedOn w:val="a"/>
    <w:link w:val="ac"/>
    <w:rsid w:val="00555E1C"/>
    <w:pPr>
      <w:suppressAutoHyphens/>
      <w:spacing w:after="140" w:line="288" w:lineRule="auto"/>
    </w:pPr>
    <w:rPr>
      <w:rFonts w:ascii="Calibri" w:eastAsia="Calibri" w:hAnsi="Calibri" w:cs="Calibri"/>
      <w:color w:val="00000A"/>
    </w:rPr>
  </w:style>
  <w:style w:type="character" w:customStyle="1" w:styleId="ac">
    <w:name w:val="Основной текст Знак"/>
    <w:basedOn w:val="a0"/>
    <w:link w:val="ab"/>
    <w:rsid w:val="00555E1C"/>
    <w:rPr>
      <w:rFonts w:ascii="Calibri" w:eastAsia="Calibri" w:hAnsi="Calibri" w:cs="Calibri"/>
      <w:color w:val="00000A"/>
    </w:rPr>
  </w:style>
  <w:style w:type="paragraph" w:styleId="HTML">
    <w:name w:val="HTML Preformatted"/>
    <w:basedOn w:val="a"/>
    <w:link w:val="HTML0"/>
    <w:uiPriority w:val="99"/>
    <w:unhideWhenUsed/>
    <w:rsid w:val="003E68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E6862"/>
    <w:rPr>
      <w:rFonts w:ascii="Courier New" w:eastAsia="Times New Roman" w:hAnsi="Courier New" w:cs="Courier New"/>
      <w:sz w:val="20"/>
      <w:szCs w:val="20"/>
    </w:rPr>
  </w:style>
  <w:style w:type="character" w:styleId="ad">
    <w:name w:val="annotation reference"/>
    <w:basedOn w:val="a0"/>
    <w:uiPriority w:val="99"/>
    <w:semiHidden/>
    <w:unhideWhenUsed/>
    <w:rsid w:val="006059FD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6059FD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6059FD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059FD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6059F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A08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9246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67A2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A08A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A08A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 Spacing"/>
    <w:uiPriority w:val="1"/>
    <w:qFormat/>
    <w:rsid w:val="004F18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unhideWhenUsed/>
    <w:rsid w:val="00FF380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uiPriority w:val="99"/>
    <w:rsid w:val="00FF3807"/>
    <w:rPr>
      <w:rFonts w:ascii="Calibri" w:eastAsia="Times New Roman" w:hAnsi="Calibri" w:cs="Times New Roman"/>
      <w:sz w:val="20"/>
      <w:szCs w:val="20"/>
      <w:lang w:eastAsia="en-US"/>
    </w:rPr>
  </w:style>
  <w:style w:type="character" w:styleId="a8">
    <w:name w:val="footnote reference"/>
    <w:uiPriority w:val="99"/>
    <w:unhideWhenUsed/>
    <w:rsid w:val="00FF3807"/>
    <w:rPr>
      <w:rFonts w:cs="Times New Roman"/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FD5C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D5CAA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9246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Body Text"/>
    <w:basedOn w:val="a"/>
    <w:link w:val="ac"/>
    <w:rsid w:val="00555E1C"/>
    <w:pPr>
      <w:suppressAutoHyphens/>
      <w:spacing w:after="140" w:line="288" w:lineRule="auto"/>
    </w:pPr>
    <w:rPr>
      <w:rFonts w:ascii="Calibri" w:eastAsia="Calibri" w:hAnsi="Calibri" w:cs="Calibri"/>
      <w:color w:val="00000A"/>
    </w:rPr>
  </w:style>
  <w:style w:type="character" w:customStyle="1" w:styleId="ac">
    <w:name w:val="Основной текст Знак"/>
    <w:basedOn w:val="a0"/>
    <w:link w:val="ab"/>
    <w:rsid w:val="00555E1C"/>
    <w:rPr>
      <w:rFonts w:ascii="Calibri" w:eastAsia="Calibri" w:hAnsi="Calibri" w:cs="Calibri"/>
      <w:color w:val="00000A"/>
    </w:rPr>
  </w:style>
  <w:style w:type="paragraph" w:styleId="HTML">
    <w:name w:val="HTML Preformatted"/>
    <w:basedOn w:val="a"/>
    <w:link w:val="HTML0"/>
    <w:uiPriority w:val="99"/>
    <w:unhideWhenUsed/>
    <w:rsid w:val="003E68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E6862"/>
    <w:rPr>
      <w:rFonts w:ascii="Courier New" w:eastAsia="Times New Roman" w:hAnsi="Courier New" w:cs="Courier New"/>
      <w:sz w:val="20"/>
      <w:szCs w:val="20"/>
    </w:rPr>
  </w:style>
  <w:style w:type="character" w:styleId="ad">
    <w:name w:val="annotation reference"/>
    <w:basedOn w:val="a0"/>
    <w:uiPriority w:val="99"/>
    <w:semiHidden/>
    <w:unhideWhenUsed/>
    <w:rsid w:val="006059FD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6059FD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6059FD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059FD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6059F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B0778-4BC6-49C5-B30D-BAFB37C08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736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ЦДНТТ</Company>
  <LinksUpToDate>false</LinksUpToDate>
  <CharactersWithSpaces>4927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cp:lastPrinted>2017-09-27T07:01:00Z</cp:lastPrinted>
  <dcterms:created xsi:type="dcterms:W3CDTF">2020-10-05T12:47:00Z</dcterms:created>
  <dcterms:modified xsi:type="dcterms:W3CDTF">2020-10-05T12:48:00Z</dcterms:modified>
</cp:coreProperties>
</file>