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9CA" w:rsidRPr="003766A9" w:rsidRDefault="003031D5" w:rsidP="003031D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766A9">
        <w:rPr>
          <w:rFonts w:ascii="Times New Roman" w:hAnsi="Times New Roman" w:cs="Times New Roman"/>
          <w:b/>
          <w:sz w:val="32"/>
          <w:szCs w:val="32"/>
        </w:rPr>
        <w:t>Победители конкурса «Инновационная идея»</w:t>
      </w:r>
    </w:p>
    <w:tbl>
      <w:tblPr>
        <w:tblW w:w="11024" w:type="dxa"/>
        <w:jc w:val="center"/>
        <w:tblInd w:w="93" w:type="dxa"/>
        <w:tblLook w:val="04A0" w:firstRow="1" w:lastRow="0" w:firstColumn="1" w:lastColumn="0" w:noHBand="0" w:noVBand="1"/>
      </w:tblPr>
      <w:tblGrid>
        <w:gridCol w:w="1248"/>
        <w:gridCol w:w="1029"/>
        <w:gridCol w:w="4022"/>
        <w:gridCol w:w="2110"/>
        <w:gridCol w:w="2615"/>
      </w:tblGrid>
      <w:tr w:rsidR="00B0767D" w:rsidRPr="00997811" w:rsidTr="00B0767D">
        <w:trPr>
          <w:trHeight w:val="300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67D" w:rsidRPr="00997811" w:rsidRDefault="00B0767D" w:rsidP="004C1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7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Призовое место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67D" w:rsidRPr="00997811" w:rsidRDefault="00B0767D" w:rsidP="004C1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4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67D" w:rsidRPr="00997811" w:rsidRDefault="00B0767D" w:rsidP="004C1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67D" w:rsidRPr="00997811" w:rsidRDefault="00B0767D" w:rsidP="004C1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67D" w:rsidRPr="00997811" w:rsidRDefault="00B0767D" w:rsidP="004C1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проекта</w:t>
            </w:r>
          </w:p>
        </w:tc>
      </w:tr>
      <w:tr w:rsidR="00B0767D" w:rsidRPr="00997811" w:rsidTr="003B2E55">
        <w:trPr>
          <w:trHeight w:val="300"/>
          <w:jc w:val="center"/>
        </w:trPr>
        <w:tc>
          <w:tcPr>
            <w:tcW w:w="110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67D" w:rsidRPr="003766A9" w:rsidRDefault="00B0767D" w:rsidP="00947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66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Номинация 1. Умное устройство для дома</w:t>
            </w:r>
          </w:p>
        </w:tc>
      </w:tr>
      <w:tr w:rsidR="00B0767D" w:rsidRPr="00B0767D" w:rsidTr="00B0767D">
        <w:trPr>
          <w:trHeight w:val="353"/>
          <w:jc w:val="center"/>
        </w:trPr>
        <w:tc>
          <w:tcPr>
            <w:tcW w:w="1248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B0767D" w:rsidRPr="00997811" w:rsidRDefault="00B0767D" w:rsidP="004C1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67D" w:rsidRPr="00997811" w:rsidRDefault="00B0767D" w:rsidP="004C1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лет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67D" w:rsidRDefault="00B0767D" w:rsidP="008F337A">
            <w:pPr>
              <w:spacing w:after="0" w:line="29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Образовательное Учреждение Дополнительного Образования «</w:t>
            </w:r>
            <w:proofErr w:type="spellStart"/>
            <w:r w:rsidRPr="00997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Енотаевский</w:t>
            </w:r>
            <w:proofErr w:type="spellEnd"/>
            <w:r w:rsidRPr="00997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 творчества» </w:t>
            </w:r>
            <w:r w:rsidRPr="00BA6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«</w:t>
            </w:r>
            <w:proofErr w:type="spellStart"/>
            <w:r w:rsidRPr="00BA6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Енотаевский</w:t>
            </w:r>
            <w:proofErr w:type="spellEnd"/>
            <w:r w:rsidRPr="00BA6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</w:t>
            </w:r>
          </w:p>
          <w:p w:rsidR="00B0767D" w:rsidRDefault="00B0767D" w:rsidP="008F337A">
            <w:pPr>
              <w:spacing w:after="0" w:line="29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767D" w:rsidRDefault="00B0767D" w:rsidP="008F337A">
            <w:pPr>
              <w:spacing w:after="0" w:line="294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proofErr w:type="spellStart"/>
            <w:r w:rsidRPr="00BA6201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Енотаевский</w:t>
            </w:r>
            <w:proofErr w:type="spellEnd"/>
            <w:r w:rsidRPr="00BA6201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район, </w:t>
            </w:r>
            <w:proofErr w:type="spellStart"/>
            <w:r w:rsidRPr="00BA6201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с</w:t>
            </w:r>
            <w:proofErr w:type="gramStart"/>
            <w:r w:rsidRPr="00BA6201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.Е</w:t>
            </w:r>
            <w:proofErr w:type="gramEnd"/>
            <w:r w:rsidRPr="00BA6201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нотаевка</w:t>
            </w:r>
            <w:proofErr w:type="spellEnd"/>
          </w:p>
          <w:p w:rsidR="00B0767D" w:rsidRPr="00BA6201" w:rsidRDefault="00B0767D" w:rsidP="008F337A">
            <w:pPr>
              <w:spacing w:after="0" w:line="294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67D" w:rsidRPr="00997811" w:rsidRDefault="00B0767D" w:rsidP="004C1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7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Головинов</w:t>
            </w:r>
            <w:proofErr w:type="spellEnd"/>
            <w:r w:rsidRPr="00997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Иванович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67D" w:rsidRPr="00997811" w:rsidRDefault="00B0767D" w:rsidP="004C1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 «Уборщик»</w:t>
            </w:r>
          </w:p>
        </w:tc>
      </w:tr>
      <w:tr w:rsidR="00B0767D" w:rsidRPr="00B0767D" w:rsidTr="00B0767D">
        <w:trPr>
          <w:trHeight w:val="388"/>
          <w:jc w:val="center"/>
        </w:trPr>
        <w:tc>
          <w:tcPr>
            <w:tcW w:w="1248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B0767D" w:rsidRPr="00997811" w:rsidRDefault="00B0767D" w:rsidP="004C1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67D" w:rsidRPr="00997811" w:rsidRDefault="00B0767D" w:rsidP="004C1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лет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67D" w:rsidRPr="00997811" w:rsidRDefault="00B0767D" w:rsidP="0023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Казенное Общеобразовательное </w:t>
            </w:r>
            <w:r w:rsidRPr="00BA6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 «</w:t>
            </w:r>
            <w:proofErr w:type="spellStart"/>
            <w:r w:rsidRPr="00BA6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Промысловская</w:t>
            </w:r>
            <w:proofErr w:type="spellEnd"/>
            <w:r w:rsidRPr="00BA6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основная общеобразовательная школа»</w:t>
            </w:r>
          </w:p>
          <w:p w:rsidR="00B0767D" w:rsidRPr="00997811" w:rsidRDefault="00B0767D" w:rsidP="0023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767D" w:rsidRDefault="00B0767D" w:rsidP="0023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997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Лим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анский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района,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ромысловка</w:t>
            </w:r>
            <w:proofErr w:type="spellEnd"/>
          </w:p>
          <w:p w:rsidR="00B0767D" w:rsidRPr="00997811" w:rsidRDefault="00B0767D" w:rsidP="0023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67D" w:rsidRPr="00997811" w:rsidRDefault="00B0767D" w:rsidP="004C1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Щербаков Артём Евгеньевич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67D" w:rsidRPr="00997811" w:rsidRDefault="00B0767D" w:rsidP="004C1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997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Таблкейс</w:t>
            </w:r>
            <w:proofErr w:type="spellEnd"/>
            <w:r w:rsidRPr="00997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B0767D" w:rsidRPr="00997811" w:rsidTr="00B0767D">
        <w:trPr>
          <w:trHeight w:val="723"/>
          <w:jc w:val="center"/>
        </w:trPr>
        <w:tc>
          <w:tcPr>
            <w:tcW w:w="1248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B0767D" w:rsidRPr="00997811" w:rsidRDefault="00B0767D" w:rsidP="004C1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67D" w:rsidRPr="00BA6201" w:rsidRDefault="00B0767D" w:rsidP="004C1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лет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67D" w:rsidRPr="00BA6201" w:rsidRDefault="00B0767D" w:rsidP="00AC7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Казенная Общеобразовательная Организация </w:t>
            </w:r>
            <w:r w:rsidRPr="00997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BA6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Калининская средняя общеобразовательная школа имени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A6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кадемика </w:t>
            </w:r>
            <w:proofErr w:type="spellStart"/>
            <w:r w:rsidRPr="00BA6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Ережепа</w:t>
            </w:r>
            <w:proofErr w:type="spellEnd"/>
            <w:r w:rsidRPr="00BA6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6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Мамбетказиева</w:t>
            </w:r>
            <w:proofErr w:type="spellEnd"/>
            <w:r w:rsidRPr="00997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B0767D" w:rsidRPr="00BA6201" w:rsidRDefault="00B0767D" w:rsidP="00AC7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767D" w:rsidRPr="00865A2B" w:rsidRDefault="00B0767D" w:rsidP="008A1D4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Володарский р-он,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алинино</w:t>
            </w:r>
            <w:proofErr w:type="spellEnd"/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67D" w:rsidRPr="00997811" w:rsidRDefault="00B0767D" w:rsidP="004C1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7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Нурушев</w:t>
            </w:r>
            <w:proofErr w:type="spellEnd"/>
            <w:r w:rsidRPr="00997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7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Асан</w:t>
            </w:r>
            <w:proofErr w:type="spellEnd"/>
            <w:r w:rsidRPr="00997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7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Мергенович</w:t>
            </w:r>
            <w:proofErr w:type="spellEnd"/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67D" w:rsidRPr="00997811" w:rsidRDefault="00B0767D" w:rsidP="004C1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«Робот-врач»</w:t>
            </w:r>
          </w:p>
        </w:tc>
      </w:tr>
    </w:tbl>
    <w:p w:rsidR="00A005A2" w:rsidRDefault="00A005A2">
      <w:r>
        <w:br w:type="page"/>
      </w:r>
    </w:p>
    <w:tbl>
      <w:tblPr>
        <w:tblW w:w="10977" w:type="dxa"/>
        <w:jc w:val="center"/>
        <w:tblInd w:w="93" w:type="dxa"/>
        <w:tblLook w:val="04A0" w:firstRow="1" w:lastRow="0" w:firstColumn="1" w:lastColumn="0" w:noHBand="0" w:noVBand="1"/>
      </w:tblPr>
      <w:tblGrid>
        <w:gridCol w:w="1248"/>
        <w:gridCol w:w="1029"/>
        <w:gridCol w:w="4022"/>
        <w:gridCol w:w="2110"/>
        <w:gridCol w:w="2568"/>
      </w:tblGrid>
      <w:tr w:rsidR="00B0767D" w:rsidRPr="00997811" w:rsidTr="00A022D5">
        <w:trPr>
          <w:trHeight w:val="229"/>
          <w:jc w:val="center"/>
        </w:trPr>
        <w:tc>
          <w:tcPr>
            <w:tcW w:w="10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3F3F3F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67D" w:rsidRPr="003766A9" w:rsidRDefault="00B0767D" w:rsidP="00947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66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Номинация 2. Умное устройство для школы</w:t>
            </w:r>
          </w:p>
        </w:tc>
      </w:tr>
      <w:tr w:rsidR="00B0767D" w:rsidRPr="00B0767D" w:rsidTr="00B0767D">
        <w:trPr>
          <w:trHeight w:val="483"/>
          <w:jc w:val="center"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B0767D" w:rsidRPr="00997811" w:rsidRDefault="00B0767D" w:rsidP="004C1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67D" w:rsidRPr="00997811" w:rsidRDefault="00B0767D" w:rsidP="004C1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лет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67D" w:rsidRPr="00865A2B" w:rsidRDefault="00B0767D" w:rsidP="004D7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65A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Муниципальное Казенное Общеобразовательное Учреждение </w:t>
            </w:r>
            <w:r w:rsidRPr="0086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865A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Караванненская</w:t>
            </w:r>
            <w:proofErr w:type="spellEnd"/>
            <w:r w:rsidRPr="00865A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средняя общеобразовательная школа</w:t>
            </w:r>
            <w:r w:rsidRPr="0086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B0767D" w:rsidRPr="00865A2B" w:rsidRDefault="00B0767D" w:rsidP="004D7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B0767D" w:rsidRPr="00865A2B" w:rsidRDefault="00B0767D" w:rsidP="00865A2B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865A2B">
              <w:rPr>
                <w:rFonts w:ascii="Times New Roman" w:hAnsi="Times New Roman" w:cs="Times New Roman"/>
                <w:i/>
                <w:sz w:val="24"/>
                <w:szCs w:val="24"/>
              </w:rPr>
              <w:t>Лиманский</w:t>
            </w:r>
            <w:proofErr w:type="spellEnd"/>
            <w:r w:rsidRPr="00865A2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район, с. </w:t>
            </w:r>
            <w:proofErr w:type="gramStart"/>
            <w:r w:rsidRPr="00865A2B">
              <w:rPr>
                <w:rFonts w:ascii="Times New Roman" w:hAnsi="Times New Roman" w:cs="Times New Roman"/>
                <w:i/>
                <w:sz w:val="24"/>
                <w:szCs w:val="24"/>
              </w:rPr>
              <w:t>Караванное</w:t>
            </w:r>
            <w:proofErr w:type="gramEnd"/>
          </w:p>
          <w:p w:rsidR="00B0767D" w:rsidRPr="00997811" w:rsidRDefault="00B0767D" w:rsidP="004C1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67D" w:rsidRPr="00997811" w:rsidRDefault="00B0767D" w:rsidP="00721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7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Утнасунов</w:t>
            </w:r>
            <w:proofErr w:type="spellEnd"/>
            <w:r w:rsidRPr="00997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Андрей Андреевич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67D" w:rsidRPr="00997811" w:rsidRDefault="00B0767D" w:rsidP="00721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«Лампы на солнечной энергии с датчиком движения»</w:t>
            </w:r>
          </w:p>
        </w:tc>
      </w:tr>
      <w:tr w:rsidR="00B0767D" w:rsidRPr="00B0767D" w:rsidTr="00B0767D">
        <w:trPr>
          <w:trHeight w:val="483"/>
          <w:jc w:val="center"/>
        </w:trPr>
        <w:tc>
          <w:tcPr>
            <w:tcW w:w="1248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</w:tcPr>
          <w:p w:rsidR="00B0767D" w:rsidRPr="00997811" w:rsidRDefault="00B0767D" w:rsidP="008E5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67D" w:rsidRPr="00997811" w:rsidRDefault="00B0767D" w:rsidP="00C9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лет 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67D" w:rsidRPr="008D375F" w:rsidRDefault="00B0767D" w:rsidP="00C9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Общеобразовательное Учреждение «</w:t>
            </w:r>
            <w:proofErr w:type="spellStart"/>
            <w:r w:rsidRPr="008D3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Семибугровская</w:t>
            </w:r>
            <w:proofErr w:type="spellEnd"/>
            <w:r w:rsidRPr="008D3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 имени Никиты </w:t>
            </w:r>
            <w:proofErr w:type="spellStart"/>
            <w:r w:rsidRPr="008D3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Сеитовича</w:t>
            </w:r>
            <w:proofErr w:type="spellEnd"/>
            <w:r w:rsidRPr="008D3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3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Искакова</w:t>
            </w:r>
            <w:proofErr w:type="spellEnd"/>
            <w:r w:rsidRPr="008D3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B0767D" w:rsidRPr="008D375F" w:rsidRDefault="00B0767D" w:rsidP="00C9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67D" w:rsidRPr="008D375F" w:rsidRDefault="00B0767D" w:rsidP="008D375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8D375F">
              <w:rPr>
                <w:rFonts w:ascii="Times New Roman" w:hAnsi="Times New Roman" w:cs="Times New Roman"/>
                <w:i/>
                <w:sz w:val="24"/>
                <w:szCs w:val="24"/>
              </w:rPr>
              <w:t>Камызякский</w:t>
            </w:r>
            <w:proofErr w:type="spellEnd"/>
            <w:r w:rsidRPr="008D37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район, </w:t>
            </w:r>
            <w:proofErr w:type="spellStart"/>
            <w:r w:rsidRPr="008D375F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proofErr w:type="gramStart"/>
            <w:r w:rsidRPr="008D375F">
              <w:rPr>
                <w:rFonts w:ascii="Times New Roman" w:hAnsi="Times New Roman" w:cs="Times New Roman"/>
                <w:i/>
                <w:sz w:val="24"/>
                <w:szCs w:val="24"/>
              </w:rPr>
              <w:t>.С</w:t>
            </w:r>
            <w:proofErr w:type="gramEnd"/>
            <w:r w:rsidRPr="008D375F">
              <w:rPr>
                <w:rFonts w:ascii="Times New Roman" w:hAnsi="Times New Roman" w:cs="Times New Roman"/>
                <w:i/>
                <w:sz w:val="24"/>
                <w:szCs w:val="24"/>
              </w:rPr>
              <w:t>емибугры</w:t>
            </w:r>
            <w:proofErr w:type="spellEnd"/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67D" w:rsidRPr="00997811" w:rsidRDefault="00B0767D" w:rsidP="00C9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7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Тлемисова</w:t>
            </w:r>
            <w:proofErr w:type="spellEnd"/>
            <w:r w:rsidRPr="00997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Лейла </w:t>
            </w:r>
            <w:proofErr w:type="spellStart"/>
            <w:r w:rsidRPr="00997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Айдаровна</w:t>
            </w:r>
            <w:proofErr w:type="spellEnd"/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67D" w:rsidRPr="00997811" w:rsidRDefault="00B0767D" w:rsidP="00C9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«Создание аппарата «</w:t>
            </w:r>
            <w:proofErr w:type="spellStart"/>
            <w:r w:rsidRPr="00997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Salus</w:t>
            </w:r>
            <w:proofErr w:type="spellEnd"/>
            <w:r w:rsidRPr="00997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B0767D" w:rsidRPr="00997811" w:rsidTr="00B0767D">
        <w:trPr>
          <w:trHeight w:val="381"/>
          <w:jc w:val="center"/>
        </w:trPr>
        <w:tc>
          <w:tcPr>
            <w:tcW w:w="1248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B0767D" w:rsidRPr="00997811" w:rsidRDefault="00B0767D" w:rsidP="004C1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67D" w:rsidRPr="00997811" w:rsidRDefault="00B0767D" w:rsidP="004C1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лет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67D" w:rsidRPr="00997811" w:rsidRDefault="00B0767D" w:rsidP="008D37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78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Государственное Бюджетное Общеобразовательное Учреждение Астраханской области </w:t>
            </w:r>
            <w:r w:rsidRPr="00997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978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Инженерная Школа</w:t>
            </w:r>
            <w:r w:rsidRPr="00997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67D" w:rsidRPr="00997811" w:rsidRDefault="00B0767D" w:rsidP="004C1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7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Борознов</w:t>
            </w:r>
            <w:proofErr w:type="spellEnd"/>
            <w:r w:rsidRPr="00997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Михаил Владимирович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67D" w:rsidRPr="00997811" w:rsidRDefault="00B0767D" w:rsidP="004C1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997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роблемы энергосбережения»</w:t>
            </w:r>
          </w:p>
        </w:tc>
      </w:tr>
    </w:tbl>
    <w:p w:rsidR="004D79C2" w:rsidRPr="00997811" w:rsidRDefault="004D79C2">
      <w:pPr>
        <w:rPr>
          <w:rFonts w:ascii="Times New Roman" w:hAnsi="Times New Roman" w:cs="Times New Roman"/>
          <w:sz w:val="24"/>
          <w:szCs w:val="24"/>
        </w:rPr>
      </w:pPr>
      <w:r w:rsidRPr="00997811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11024" w:type="dxa"/>
        <w:jc w:val="center"/>
        <w:tblInd w:w="93" w:type="dxa"/>
        <w:tblLook w:val="04A0" w:firstRow="1" w:lastRow="0" w:firstColumn="1" w:lastColumn="0" w:noHBand="0" w:noVBand="1"/>
      </w:tblPr>
      <w:tblGrid>
        <w:gridCol w:w="1248"/>
        <w:gridCol w:w="1029"/>
        <w:gridCol w:w="3770"/>
        <w:gridCol w:w="2362"/>
        <w:gridCol w:w="2615"/>
      </w:tblGrid>
      <w:tr w:rsidR="00B0767D" w:rsidRPr="00997811" w:rsidTr="003F14C4">
        <w:trPr>
          <w:trHeight w:val="318"/>
          <w:jc w:val="center"/>
        </w:trPr>
        <w:tc>
          <w:tcPr>
            <w:tcW w:w="110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3F3F3F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67D" w:rsidRPr="003766A9" w:rsidRDefault="00B0767D" w:rsidP="00947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66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Номинация 3. Умное устройство для города</w:t>
            </w:r>
          </w:p>
        </w:tc>
      </w:tr>
      <w:tr w:rsidR="00B0767D" w:rsidRPr="00997811" w:rsidTr="00B0767D">
        <w:trPr>
          <w:trHeight w:val="555"/>
          <w:jc w:val="center"/>
        </w:trPr>
        <w:tc>
          <w:tcPr>
            <w:tcW w:w="1248" w:type="dxa"/>
            <w:tcBorders>
              <w:top w:val="single" w:sz="4" w:space="0" w:color="3F3F3F"/>
              <w:left w:val="single" w:sz="4" w:space="0" w:color="auto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</w:tcPr>
          <w:p w:rsidR="00B0767D" w:rsidRPr="00997811" w:rsidRDefault="00B0767D" w:rsidP="004C1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67D" w:rsidRPr="00997811" w:rsidRDefault="00B0767D" w:rsidP="004C1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лет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67D" w:rsidRPr="00997811" w:rsidRDefault="00B0767D" w:rsidP="004C1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8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Государственное Автономное Образовательное Учреждение Астраханской Области Дополнительного </w:t>
            </w:r>
            <w:r w:rsidRPr="008D37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Образования </w:t>
            </w:r>
            <w:r w:rsidRPr="008D3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D37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Региональный Школьный Технопарк</w:t>
            </w:r>
            <w:r w:rsidRPr="008D3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67D" w:rsidRPr="00997811" w:rsidRDefault="00B0767D" w:rsidP="00BB3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Соловь</w:t>
            </w:r>
            <w:r w:rsidR="00BB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</w:t>
            </w:r>
            <w:bookmarkStart w:id="0" w:name="_GoBack"/>
            <w:bookmarkEnd w:id="0"/>
            <w:r w:rsidRPr="00997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 Виктория Юрьевна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67D" w:rsidRPr="00997811" w:rsidRDefault="00B0767D" w:rsidP="004C1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«Умные» краски для использования в качестве предупредительных сообщений в городе</w:t>
            </w:r>
          </w:p>
        </w:tc>
      </w:tr>
      <w:tr w:rsidR="00B0767D" w:rsidRPr="00997811" w:rsidTr="00B0767D">
        <w:trPr>
          <w:trHeight w:val="549"/>
          <w:jc w:val="center"/>
        </w:trPr>
        <w:tc>
          <w:tcPr>
            <w:tcW w:w="1248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B0767D" w:rsidRPr="00997811" w:rsidRDefault="00B0767D" w:rsidP="004C1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67D" w:rsidRPr="00997811" w:rsidRDefault="00B0767D" w:rsidP="004C1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лет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67D" w:rsidRPr="008D375F" w:rsidRDefault="00B0767D" w:rsidP="004C1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«Приволжская средняя общеобразовательная школа № 1»</w:t>
            </w:r>
          </w:p>
          <w:p w:rsidR="00B0767D" w:rsidRPr="008D375F" w:rsidRDefault="00B0767D" w:rsidP="004C1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767D" w:rsidRDefault="00B0767D" w:rsidP="004C162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8D375F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Приволжский р-н</w:t>
            </w:r>
            <w:proofErr w:type="gramStart"/>
            <w:r w:rsidRPr="008D375F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,</w:t>
            </w:r>
            <w:proofErr w:type="gramEnd"/>
            <w:r w:rsidRPr="008D375F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с. </w:t>
            </w:r>
            <w:proofErr w:type="spellStart"/>
            <w:r w:rsidRPr="008D375F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Началово</w:t>
            </w:r>
            <w:proofErr w:type="spellEnd"/>
          </w:p>
          <w:p w:rsidR="00B0767D" w:rsidRPr="008D375F" w:rsidRDefault="00B0767D" w:rsidP="004C1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67D" w:rsidRPr="00997811" w:rsidRDefault="00B0767D" w:rsidP="004C1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7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Пахалев</w:t>
            </w:r>
            <w:proofErr w:type="spellEnd"/>
            <w:r w:rsidRPr="00997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Алексей Дмитриевич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67D" w:rsidRPr="00997811" w:rsidRDefault="00B0767D" w:rsidP="004C1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«Безопасность информационных данных персонального компьютера».</w:t>
            </w:r>
          </w:p>
        </w:tc>
      </w:tr>
      <w:tr w:rsidR="00B0767D" w:rsidRPr="00997811" w:rsidTr="00B0767D">
        <w:trPr>
          <w:trHeight w:val="571"/>
          <w:jc w:val="center"/>
        </w:trPr>
        <w:tc>
          <w:tcPr>
            <w:tcW w:w="1248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B0767D" w:rsidRPr="00997811" w:rsidRDefault="00B0767D" w:rsidP="004C1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67D" w:rsidRPr="00997811" w:rsidRDefault="00B0767D" w:rsidP="004C1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лет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67D" w:rsidRPr="00997811" w:rsidRDefault="00B0767D" w:rsidP="004C1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Автономное Учреждение Дополнительного Образования «Астраханский Областной Центр Развития Творчества»</w:t>
            </w:r>
          </w:p>
          <w:p w:rsidR="00B0767D" w:rsidRPr="00997811" w:rsidRDefault="00B0767D" w:rsidP="004C1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67D" w:rsidRPr="00997811" w:rsidRDefault="00BB32FF" w:rsidP="004C1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Квашнё</w:t>
            </w:r>
            <w:r w:rsidR="00B0767D" w:rsidRPr="00997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="00B0767D" w:rsidRPr="00997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Олеговна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67D" w:rsidRPr="00997811" w:rsidRDefault="00B0767D" w:rsidP="004C1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«Световое цифровое табло»</w:t>
            </w:r>
          </w:p>
        </w:tc>
      </w:tr>
    </w:tbl>
    <w:p w:rsidR="004D79C2" w:rsidRPr="00997811" w:rsidRDefault="004D79C2">
      <w:pPr>
        <w:rPr>
          <w:rFonts w:ascii="Times New Roman" w:hAnsi="Times New Roman" w:cs="Times New Roman"/>
          <w:sz w:val="24"/>
          <w:szCs w:val="24"/>
        </w:rPr>
      </w:pPr>
      <w:r w:rsidRPr="00997811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11024" w:type="dxa"/>
        <w:jc w:val="center"/>
        <w:tblInd w:w="93" w:type="dxa"/>
        <w:tblLook w:val="04A0" w:firstRow="1" w:lastRow="0" w:firstColumn="1" w:lastColumn="0" w:noHBand="0" w:noVBand="1"/>
      </w:tblPr>
      <w:tblGrid>
        <w:gridCol w:w="1248"/>
        <w:gridCol w:w="1029"/>
        <w:gridCol w:w="3770"/>
        <w:gridCol w:w="2362"/>
        <w:gridCol w:w="2615"/>
      </w:tblGrid>
      <w:tr w:rsidR="00B0767D" w:rsidRPr="00997811" w:rsidTr="007874FF">
        <w:trPr>
          <w:trHeight w:val="287"/>
          <w:jc w:val="center"/>
        </w:trPr>
        <w:tc>
          <w:tcPr>
            <w:tcW w:w="110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3F3F3F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67D" w:rsidRPr="003766A9" w:rsidRDefault="00B0767D" w:rsidP="00B0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66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Номинация 4. Умное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решение</w:t>
            </w:r>
            <w:r w:rsidRPr="003766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для здоровья человека</w:t>
            </w:r>
          </w:p>
        </w:tc>
      </w:tr>
      <w:tr w:rsidR="00B0767D" w:rsidRPr="00997811" w:rsidTr="00B0767D">
        <w:trPr>
          <w:trHeight w:val="850"/>
          <w:jc w:val="center"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</w:tcPr>
          <w:p w:rsidR="00B0767D" w:rsidRPr="00997811" w:rsidRDefault="00B0767D" w:rsidP="004C1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67D" w:rsidRPr="00997811" w:rsidRDefault="00B0767D" w:rsidP="004C1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лет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67D" w:rsidRDefault="00B0767D" w:rsidP="004C1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9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Государственное Автономное Образовательное Учреждение Астраханской Области Дополнительного Образования </w:t>
            </w:r>
            <w:r w:rsidRPr="00D83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D839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Региональный Школьный Технопарк</w:t>
            </w:r>
            <w:r w:rsidRPr="00D83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B0767D" w:rsidRPr="00997811" w:rsidRDefault="00B0767D" w:rsidP="004C1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67D" w:rsidRPr="00997811" w:rsidRDefault="00B0767D" w:rsidP="004C1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Зверева Анастасия Владимировн</w:t>
            </w:r>
            <w:r w:rsidR="00E5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67D" w:rsidRPr="00997811" w:rsidRDefault="00B0767D" w:rsidP="004C1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97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Разработка прототипа робота для бесконтактной транспортировки лекарственных средств пациентам»</w:t>
            </w:r>
          </w:p>
        </w:tc>
      </w:tr>
      <w:tr w:rsidR="00B0767D" w:rsidRPr="00997811" w:rsidTr="00B0767D">
        <w:trPr>
          <w:trHeight w:val="423"/>
          <w:jc w:val="center"/>
        </w:trPr>
        <w:tc>
          <w:tcPr>
            <w:tcW w:w="1248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B0767D" w:rsidRPr="00997811" w:rsidRDefault="00B0767D" w:rsidP="004C1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67D" w:rsidRPr="00997811" w:rsidRDefault="00B0767D" w:rsidP="004C1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9лет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67D" w:rsidRDefault="00B0767D" w:rsidP="004C1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Казенное </w:t>
            </w:r>
            <w:r w:rsidRPr="00D83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Общеобразовательное Учреждение «Средняя Общеобразовательная Школа № 2 Г. Харабали имени Героя Советского Союза И. Н. Галкина» Астраханской области</w:t>
            </w:r>
          </w:p>
          <w:p w:rsidR="00B0767D" w:rsidRPr="00997811" w:rsidRDefault="00B0767D" w:rsidP="004C1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67D" w:rsidRPr="00997811" w:rsidRDefault="00B0767D" w:rsidP="004C1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7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Важова</w:t>
            </w:r>
            <w:proofErr w:type="spellEnd"/>
            <w:r w:rsidRPr="00997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Алексеевна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67D" w:rsidRPr="00997811" w:rsidRDefault="00B0767D" w:rsidP="004C1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«Правильное питание – залог здоровья»</w:t>
            </w:r>
          </w:p>
        </w:tc>
      </w:tr>
      <w:tr w:rsidR="00B0767D" w:rsidRPr="00997811" w:rsidTr="00B0767D">
        <w:trPr>
          <w:trHeight w:val="845"/>
          <w:jc w:val="center"/>
        </w:trPr>
        <w:tc>
          <w:tcPr>
            <w:tcW w:w="1248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B0767D" w:rsidRPr="00997811" w:rsidRDefault="00B0767D" w:rsidP="004C1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67D" w:rsidRPr="00997811" w:rsidRDefault="00B0767D" w:rsidP="004C1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лет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67D" w:rsidRDefault="00B0767D" w:rsidP="004C1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839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Муниципальное Казенное Общеобразовательное Учреждение "Средняя Общеобразовательная Школа С. </w:t>
            </w:r>
            <w:proofErr w:type="spellStart"/>
            <w:r w:rsidRPr="00D839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Хошеутово</w:t>
            </w:r>
            <w:proofErr w:type="spellEnd"/>
            <w:r w:rsidRPr="00D839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Им. М. </w:t>
            </w:r>
            <w:proofErr w:type="spellStart"/>
            <w:r w:rsidRPr="00D839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Бекмухамбетова</w:t>
            </w:r>
            <w:proofErr w:type="spellEnd"/>
            <w:r w:rsidRPr="00D83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D839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839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Харабалинского</w:t>
            </w:r>
            <w:proofErr w:type="spellEnd"/>
            <w:r w:rsidRPr="00D839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района Астраханской области</w:t>
            </w:r>
          </w:p>
          <w:p w:rsidR="00B0767D" w:rsidRPr="00997811" w:rsidRDefault="00B0767D" w:rsidP="004C1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67D" w:rsidRPr="00997811" w:rsidRDefault="00B0767D" w:rsidP="004C1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Алиев </w:t>
            </w:r>
            <w:proofErr w:type="spellStart"/>
            <w:r w:rsidRPr="00997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Алмас</w:t>
            </w:r>
            <w:proofErr w:type="spellEnd"/>
            <w:r w:rsidRPr="00997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7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Мерхатович</w:t>
            </w:r>
            <w:proofErr w:type="spellEnd"/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67D" w:rsidRPr="00997811" w:rsidRDefault="00B0767D" w:rsidP="004C1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«Использование </w:t>
            </w:r>
            <w:proofErr w:type="gramStart"/>
            <w:r w:rsidRPr="00997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природных</w:t>
            </w:r>
            <w:proofErr w:type="gramEnd"/>
            <w:r w:rsidRPr="00997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богатства для повышения качества жизни»</w:t>
            </w:r>
          </w:p>
        </w:tc>
      </w:tr>
    </w:tbl>
    <w:p w:rsidR="000F6E74" w:rsidRPr="00997811" w:rsidRDefault="000F6E74">
      <w:pPr>
        <w:rPr>
          <w:rFonts w:ascii="Times New Roman" w:hAnsi="Times New Roman" w:cs="Times New Roman"/>
          <w:sz w:val="24"/>
          <w:szCs w:val="24"/>
        </w:rPr>
      </w:pPr>
      <w:r w:rsidRPr="00997811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11024" w:type="dxa"/>
        <w:jc w:val="center"/>
        <w:tblInd w:w="93" w:type="dxa"/>
        <w:tblLook w:val="04A0" w:firstRow="1" w:lastRow="0" w:firstColumn="1" w:lastColumn="0" w:noHBand="0" w:noVBand="1"/>
      </w:tblPr>
      <w:tblGrid>
        <w:gridCol w:w="1248"/>
        <w:gridCol w:w="1029"/>
        <w:gridCol w:w="3770"/>
        <w:gridCol w:w="2362"/>
        <w:gridCol w:w="2615"/>
      </w:tblGrid>
      <w:tr w:rsidR="00B0767D" w:rsidRPr="00997811" w:rsidTr="009663F2">
        <w:trPr>
          <w:trHeight w:val="278"/>
          <w:jc w:val="center"/>
        </w:trPr>
        <w:tc>
          <w:tcPr>
            <w:tcW w:w="110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3F3F3F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67D" w:rsidRPr="003766A9" w:rsidRDefault="00B0767D" w:rsidP="00947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66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Номинация 5. Умное решение для живой природы</w:t>
            </w:r>
          </w:p>
        </w:tc>
      </w:tr>
      <w:tr w:rsidR="00B0767D" w:rsidRPr="00B0767D" w:rsidTr="00B0767D">
        <w:trPr>
          <w:trHeight w:val="542"/>
          <w:jc w:val="center"/>
        </w:trPr>
        <w:tc>
          <w:tcPr>
            <w:tcW w:w="1248" w:type="dxa"/>
            <w:tcBorders>
              <w:top w:val="nil"/>
              <w:left w:val="single" w:sz="4" w:space="0" w:color="3F3F3F"/>
              <w:bottom w:val="single" w:sz="4" w:space="0" w:color="auto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B0767D" w:rsidRPr="00997811" w:rsidRDefault="00B0767D" w:rsidP="004C1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67D" w:rsidRPr="00997811" w:rsidRDefault="00B0767D" w:rsidP="004C1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лет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67D" w:rsidRDefault="00B0767D" w:rsidP="004C1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Государственное Бюджетное </w:t>
            </w:r>
            <w:r w:rsidRPr="00D83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Общеобразовательное Учреждение Астраханской Области «Православная Гимназия Имени Священномученика Иосифа, Митрополита Астраханского и Благодетельницы Веры</w:t>
            </w:r>
            <w:r w:rsidRPr="00997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7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Жилкиной</w:t>
            </w:r>
            <w:proofErr w:type="spellEnd"/>
            <w:r w:rsidRPr="00997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B0767D" w:rsidRPr="00997811" w:rsidRDefault="00B0767D" w:rsidP="004C1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67D" w:rsidRPr="00997811" w:rsidRDefault="00B0767D" w:rsidP="004C1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7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Чернышов</w:t>
            </w:r>
            <w:proofErr w:type="spellEnd"/>
            <w:r w:rsidRPr="00997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Кирилл Александрович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67D" w:rsidRPr="00997811" w:rsidRDefault="00B0767D" w:rsidP="004C1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«Раздельный сбор мусора»</w:t>
            </w:r>
          </w:p>
        </w:tc>
      </w:tr>
      <w:tr w:rsidR="00B0767D" w:rsidRPr="00997811" w:rsidTr="00B0767D">
        <w:trPr>
          <w:trHeight w:val="1793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3F3F3F"/>
              <w:bottom w:val="single" w:sz="4" w:space="0" w:color="auto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B0767D" w:rsidRPr="00997811" w:rsidRDefault="00B0767D" w:rsidP="004C1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67D" w:rsidRPr="00997811" w:rsidRDefault="00B0767D" w:rsidP="004C1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лет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67D" w:rsidRPr="00997811" w:rsidRDefault="00B0767D" w:rsidP="004C1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Государственное Автономное Учреждение Дополнительного Образования </w:t>
            </w:r>
            <w:r w:rsidRPr="00567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5670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Астраханский Областной Центр Развития Творчества</w:t>
            </w:r>
            <w:r w:rsidRPr="00567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67D" w:rsidRPr="00997811" w:rsidRDefault="00B0767D" w:rsidP="004C1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7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Завражный</w:t>
            </w:r>
            <w:proofErr w:type="spellEnd"/>
            <w:r w:rsidRPr="00997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Егор Иванович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67D" w:rsidRPr="00997811" w:rsidRDefault="00B0767D" w:rsidP="004C1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«Электромобиль – автомобиль будущего»</w:t>
            </w:r>
          </w:p>
        </w:tc>
      </w:tr>
      <w:tr w:rsidR="00B0767D" w:rsidRPr="00B0767D" w:rsidTr="00B0767D">
        <w:trPr>
          <w:trHeight w:val="12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3F3F3F"/>
              <w:bottom w:val="single" w:sz="4" w:space="0" w:color="auto"/>
              <w:right w:val="single" w:sz="4" w:space="0" w:color="3F3F3F"/>
            </w:tcBorders>
            <w:shd w:val="clear" w:color="auto" w:fill="auto"/>
            <w:noWrap/>
            <w:vAlign w:val="center"/>
          </w:tcPr>
          <w:p w:rsidR="00B0767D" w:rsidRPr="00997811" w:rsidRDefault="00B0767D" w:rsidP="004C1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67D" w:rsidRPr="00997811" w:rsidRDefault="00B0767D" w:rsidP="004C1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лет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67D" w:rsidRDefault="00B0767D" w:rsidP="004C1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Государственное Автономное Образовательное Учреждение Астраханской </w:t>
            </w:r>
            <w:r w:rsidRPr="00F654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A005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бласти Дополнительного Образования </w:t>
            </w:r>
            <w:r w:rsidRPr="00997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A005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Региональный Школьный Технопарк</w:t>
            </w:r>
            <w:r w:rsidRPr="00997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B0767D" w:rsidRPr="00997811" w:rsidRDefault="00B0767D" w:rsidP="004C1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67D" w:rsidRPr="00997811" w:rsidRDefault="00B0767D" w:rsidP="004C1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7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Арстанова</w:t>
            </w:r>
            <w:proofErr w:type="spellEnd"/>
            <w:r w:rsidRPr="00997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Диана Руслановна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67D" w:rsidRPr="00997811" w:rsidRDefault="00B0767D" w:rsidP="004C1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«Разработка экологически чистого пластика из природных компонентов»</w:t>
            </w:r>
          </w:p>
        </w:tc>
      </w:tr>
    </w:tbl>
    <w:p w:rsidR="003031D5" w:rsidRPr="00E56DD6" w:rsidRDefault="003031D5" w:rsidP="003031D5">
      <w:pPr>
        <w:rPr>
          <w:rFonts w:ascii="Times New Roman" w:hAnsi="Times New Roman" w:cs="Times New Roman"/>
          <w:sz w:val="24"/>
          <w:szCs w:val="24"/>
        </w:rPr>
      </w:pPr>
    </w:p>
    <w:sectPr w:rsidR="003031D5" w:rsidRPr="00E56DD6" w:rsidSect="003031D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1D5"/>
    <w:rsid w:val="0004388E"/>
    <w:rsid w:val="00084598"/>
    <w:rsid w:val="000F6E74"/>
    <w:rsid w:val="001D44B8"/>
    <w:rsid w:val="001E3537"/>
    <w:rsid w:val="001F3FE6"/>
    <w:rsid w:val="0023026B"/>
    <w:rsid w:val="002E6609"/>
    <w:rsid w:val="003031D5"/>
    <w:rsid w:val="00311EB9"/>
    <w:rsid w:val="00315EC3"/>
    <w:rsid w:val="00335ED0"/>
    <w:rsid w:val="003766A9"/>
    <w:rsid w:val="003D350E"/>
    <w:rsid w:val="004C162A"/>
    <w:rsid w:val="004D79C2"/>
    <w:rsid w:val="00541AEB"/>
    <w:rsid w:val="0056704E"/>
    <w:rsid w:val="00632476"/>
    <w:rsid w:val="00650AB1"/>
    <w:rsid w:val="007D2768"/>
    <w:rsid w:val="00820C06"/>
    <w:rsid w:val="00824DC7"/>
    <w:rsid w:val="00865A2B"/>
    <w:rsid w:val="008A1D46"/>
    <w:rsid w:val="008D375F"/>
    <w:rsid w:val="008F337A"/>
    <w:rsid w:val="0094779D"/>
    <w:rsid w:val="00997811"/>
    <w:rsid w:val="009A7B05"/>
    <w:rsid w:val="00A005A2"/>
    <w:rsid w:val="00AC70BE"/>
    <w:rsid w:val="00B0767D"/>
    <w:rsid w:val="00B41DB4"/>
    <w:rsid w:val="00BA6201"/>
    <w:rsid w:val="00BB32FF"/>
    <w:rsid w:val="00C460ED"/>
    <w:rsid w:val="00C71940"/>
    <w:rsid w:val="00D548FF"/>
    <w:rsid w:val="00D8396E"/>
    <w:rsid w:val="00DF07AA"/>
    <w:rsid w:val="00E37896"/>
    <w:rsid w:val="00E56DD6"/>
    <w:rsid w:val="00F654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337A"/>
    <w:rPr>
      <w:color w:val="0000FF" w:themeColor="hyperlink"/>
      <w:u w:val="single"/>
    </w:rPr>
  </w:style>
  <w:style w:type="paragraph" w:customStyle="1" w:styleId="a4">
    <w:name w:val="Базовый"/>
    <w:rsid w:val="00632476"/>
    <w:pPr>
      <w:suppressAutoHyphens/>
    </w:pPr>
    <w:rPr>
      <w:rFonts w:ascii="Calibri" w:eastAsia="SimSun" w:hAnsi="Calibri" w:cs="Calibri"/>
    </w:rPr>
  </w:style>
  <w:style w:type="paragraph" w:styleId="a5">
    <w:name w:val="Normal (Web)"/>
    <w:basedOn w:val="a"/>
    <w:uiPriority w:val="99"/>
    <w:semiHidden/>
    <w:unhideWhenUsed/>
    <w:rsid w:val="009A7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A7B0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337A"/>
    <w:rPr>
      <w:color w:val="0000FF" w:themeColor="hyperlink"/>
      <w:u w:val="single"/>
    </w:rPr>
  </w:style>
  <w:style w:type="paragraph" w:customStyle="1" w:styleId="a4">
    <w:name w:val="Базовый"/>
    <w:rsid w:val="00632476"/>
    <w:pPr>
      <w:suppressAutoHyphens/>
    </w:pPr>
    <w:rPr>
      <w:rFonts w:ascii="Calibri" w:eastAsia="SimSun" w:hAnsi="Calibri" w:cs="Calibri"/>
    </w:rPr>
  </w:style>
  <w:style w:type="paragraph" w:styleId="a5">
    <w:name w:val="Normal (Web)"/>
    <w:basedOn w:val="a"/>
    <w:uiPriority w:val="99"/>
    <w:semiHidden/>
    <w:unhideWhenUsed/>
    <w:rsid w:val="009A7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A7B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26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E71BDE-D2D3-4D2E-820C-7A8CCCA38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 Элина Эдуардовна</dc:creator>
  <cp:lastModifiedBy>Тарасова Элина Эдуардовна</cp:lastModifiedBy>
  <cp:revision>4</cp:revision>
  <dcterms:created xsi:type="dcterms:W3CDTF">2021-05-20T07:56:00Z</dcterms:created>
  <dcterms:modified xsi:type="dcterms:W3CDTF">2021-05-20T11:35:00Z</dcterms:modified>
</cp:coreProperties>
</file>